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A8" w:rsidRPr="001C425C" w:rsidRDefault="004E5BA8" w:rsidP="004E5B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25C">
        <w:rPr>
          <w:rFonts w:ascii="Times New Roman" w:hAnsi="Times New Roman" w:cs="Times New Roman"/>
          <w:b/>
          <w:bCs/>
          <w:sz w:val="24"/>
          <w:szCs w:val="24"/>
        </w:rPr>
        <w:t>Nazwa zajęć:</w:t>
      </w:r>
    </w:p>
    <w:p w:rsidR="004E5BA8" w:rsidRPr="001C425C" w:rsidRDefault="004E5BA8" w:rsidP="004E5B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>„Ja i moje emocje”</w:t>
      </w:r>
    </w:p>
    <w:p w:rsidR="004E5BA8" w:rsidRPr="001C425C" w:rsidRDefault="004E5BA8" w:rsidP="004E5B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Prowadzące:</w:t>
      </w:r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Magdalena Majewska i Bernadeta </w:t>
      </w:r>
      <w:proofErr w:type="spellStart"/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>Tkaczyńska</w:t>
      </w:r>
      <w:proofErr w:type="spellEnd"/>
    </w:p>
    <w:p w:rsidR="004E5BA8" w:rsidRPr="001C425C" w:rsidRDefault="004E5BA8" w:rsidP="004E5B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Opis zajęć:</w:t>
      </w:r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Trening umiejętności społecznych dla dzieci urodzonych w latach 2019 i 2020, które są żywiołowe, często wchodzą w konflikty i intensywnie przeżywają trudne emocje, </w:t>
      </w:r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dominującą impulsywnością. Zajęcia będą realizowane zgodnie z trzema krokami A.P. Goldsteina, które wprowadzają siedem kluczowych umiejętności społecznych. Program będzie trwał </w:t>
      </w:r>
      <w:r w:rsidRPr="001C4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przez cały rok szkolny</w:t>
      </w:r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każdej grupy.</w:t>
      </w:r>
    </w:p>
    <w:p w:rsidR="004E5BA8" w:rsidRPr="001C425C" w:rsidRDefault="004E5BA8" w:rsidP="004E5BA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C4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Zasady rekrutacji</w:t>
      </w:r>
      <w:r w:rsidRPr="001C4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:rsidR="004E5BA8" w:rsidRPr="001C425C" w:rsidRDefault="004E5BA8" w:rsidP="004E5BA8">
      <w:pPr>
        <w:tabs>
          <w:tab w:val="left" w:pos="589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>Na zajęcia będą przyjmowane dzieci spełniające jednocześnie poniższe kryteria:</w:t>
      </w:r>
    </w:p>
    <w:p w:rsidR="004E5BA8" w:rsidRPr="001C425C" w:rsidRDefault="004E5BA8" w:rsidP="004E5BA8">
      <w:pPr>
        <w:pStyle w:val="Akapitzlist"/>
        <w:numPr>
          <w:ilvl w:val="0"/>
          <w:numId w:val="1"/>
        </w:numPr>
        <w:tabs>
          <w:tab w:val="left" w:pos="589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Rekrutacja odbywa się na podstawie kolejności zgłoszeń. Aby zapisać dziecko, należy przesłać kartę zgłoszenia (do pobrania [tutaj]) na adres e-mail: emocjetus@ppp8.pl, Formularze zgłoszeniowe można przesyłać od </w:t>
      </w:r>
      <w:r w:rsidRPr="001C4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 września 2025 r., od godziny 8:00</w:t>
      </w:r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C42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Zgłoszenia przesłane przed tym terminem nie będą rozpatrywane.</w:t>
      </w:r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Liczba miejsc jest ograniczona – w każdej grupie dostępnych jest 5 miejsc.</w:t>
      </w:r>
    </w:p>
    <w:p w:rsidR="004E5BA8" w:rsidRPr="001C425C" w:rsidRDefault="004E5BA8" w:rsidP="004E5BA8">
      <w:pPr>
        <w:pStyle w:val="Akapitzlist"/>
        <w:tabs>
          <w:tab w:val="left" w:pos="589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C42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Zgłoszenia będą przyjmowane do momentu wyczerpania miejsc.</w:t>
      </w:r>
    </w:p>
    <w:p w:rsidR="004E5BA8" w:rsidRPr="001C425C" w:rsidRDefault="004E5BA8" w:rsidP="004E5BA8">
      <w:pPr>
        <w:pStyle w:val="Akapitzlist"/>
        <w:numPr>
          <w:ilvl w:val="0"/>
          <w:numId w:val="1"/>
        </w:numPr>
        <w:tabs>
          <w:tab w:val="left" w:pos="589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Pierwszeństwo w rekrutacji będą miały dzieci, które dotychczas nie brały udziału </w:t>
      </w:r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organizowanych przez Poradnię zajęciach grupowych.</w:t>
      </w:r>
    </w:p>
    <w:p w:rsidR="004E5BA8" w:rsidRPr="001C425C" w:rsidRDefault="004E5BA8" w:rsidP="004E5BA8">
      <w:pPr>
        <w:pStyle w:val="Akapitzlist"/>
        <w:numPr>
          <w:ilvl w:val="0"/>
          <w:numId w:val="1"/>
        </w:numPr>
        <w:tabs>
          <w:tab w:val="left" w:pos="589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>Do udziału w zajęciach kwalifikowane są dzieci z rejonu Poradni.</w:t>
      </w:r>
    </w:p>
    <w:p w:rsidR="004E5BA8" w:rsidRPr="001C425C" w:rsidRDefault="004E5BA8" w:rsidP="004E5BA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C4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Termin zajęć:</w:t>
      </w:r>
      <w:r w:rsidRPr="001C4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</w:p>
    <w:p w:rsidR="004E5BA8" w:rsidRPr="001C425C" w:rsidRDefault="004E5BA8" w:rsidP="004E5B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Czwartek g. 17.00-17.45 dla dzieci urodzonych 2020 roku, </w:t>
      </w:r>
      <w:bookmarkStart w:id="0" w:name="_Hlk202359929"/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>siedziba przy ul. Stępińskiej 6/8 sala 15;</w:t>
      </w:r>
    </w:p>
    <w:bookmarkEnd w:id="0"/>
    <w:p w:rsidR="004E5BA8" w:rsidRPr="001C425C" w:rsidRDefault="004E5BA8" w:rsidP="004E5B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>Czwartek g. 18.00-18.45 dla dzieci urodzonych 2019 roku, siedziba przy ul. Stępińskiej 6/8 sala 15.</w:t>
      </w:r>
    </w:p>
    <w:p w:rsidR="004E5BA8" w:rsidRDefault="004E5BA8" w:rsidP="004E5B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2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Przewidywana ilość miejsc</w:t>
      </w:r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5 miejsc w każdej grupie. </w:t>
      </w:r>
    </w:p>
    <w:p w:rsidR="004E5BA8" w:rsidRPr="001C425C" w:rsidRDefault="004E5BA8" w:rsidP="004E5BA8">
      <w:pPr>
        <w:rPr>
          <w:rFonts w:ascii="Times New Roman" w:hAnsi="Times New Roman" w:cs="Times New Roman"/>
          <w:sz w:val="24"/>
          <w:szCs w:val="24"/>
        </w:rPr>
      </w:pPr>
      <w:r w:rsidRPr="001C425C">
        <w:rPr>
          <w:rFonts w:ascii="Times New Roman" w:hAnsi="Times New Roman" w:cs="Times New Roman"/>
          <w:sz w:val="24"/>
          <w:szCs w:val="24"/>
        </w:rPr>
        <w:t xml:space="preserve">Początek </w:t>
      </w:r>
      <w:r>
        <w:rPr>
          <w:rFonts w:ascii="Times New Roman" w:hAnsi="Times New Roman" w:cs="Times New Roman"/>
          <w:sz w:val="24"/>
          <w:szCs w:val="24"/>
        </w:rPr>
        <w:t>zajęć</w:t>
      </w:r>
      <w:r w:rsidRPr="001C425C">
        <w:rPr>
          <w:rFonts w:ascii="Times New Roman" w:hAnsi="Times New Roman" w:cs="Times New Roman"/>
          <w:sz w:val="24"/>
          <w:szCs w:val="24"/>
        </w:rPr>
        <w:t xml:space="preserve"> - październik 202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4E5BA8" w:rsidRPr="001C425C" w:rsidRDefault="004E5BA8" w:rsidP="004E5BA8">
      <w:pPr>
        <w:tabs>
          <w:tab w:val="left" w:pos="5895"/>
        </w:tabs>
        <w:rPr>
          <w:rFonts w:ascii="Times New Roman" w:hAnsi="Times New Roman" w:cs="Times New Roman"/>
          <w:color w:val="7030A0"/>
          <w:sz w:val="24"/>
          <w:szCs w:val="24"/>
        </w:rPr>
      </w:pPr>
    </w:p>
    <w:p w:rsidR="00A75BA7" w:rsidRDefault="00A75BA7">
      <w:bookmarkStart w:id="1" w:name="_GoBack"/>
      <w:bookmarkEnd w:id="1"/>
    </w:p>
    <w:sectPr w:rsidR="00A7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978E1"/>
    <w:multiLevelType w:val="hybridMultilevel"/>
    <w:tmpl w:val="26829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A8"/>
    <w:rsid w:val="004E5BA8"/>
    <w:rsid w:val="00A7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FACE9-A180-4131-8C50-817842EB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B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Gubera</dc:creator>
  <cp:keywords/>
  <dc:description/>
  <cp:lastModifiedBy>Dorota Gubera</cp:lastModifiedBy>
  <cp:revision>1</cp:revision>
  <dcterms:created xsi:type="dcterms:W3CDTF">2025-07-20T19:57:00Z</dcterms:created>
  <dcterms:modified xsi:type="dcterms:W3CDTF">2025-07-20T19:58:00Z</dcterms:modified>
</cp:coreProperties>
</file>