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9233" w14:textId="77777777" w:rsidR="00A3781B" w:rsidRDefault="00D61955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rFonts w:ascii="Times New Roman" w:hAnsi="Times New Roman"/>
          <w:b/>
          <w:sz w:val="32"/>
          <w:szCs w:val="32"/>
        </w:rPr>
      </w:pPr>
      <w:r w:rsidRPr="00D61955">
        <w:rPr>
          <w:rFonts w:ascii="Times New Roman" w:hAnsi="Times New Roman"/>
          <w:b/>
          <w:sz w:val="32"/>
          <w:szCs w:val="32"/>
        </w:rPr>
        <w:t>PRZEDSZKOLA</w:t>
      </w:r>
      <w:r w:rsidR="00A3781B">
        <w:rPr>
          <w:rFonts w:ascii="Times New Roman" w:hAnsi="Times New Roman"/>
          <w:b/>
          <w:sz w:val="32"/>
          <w:szCs w:val="32"/>
        </w:rPr>
        <w:t xml:space="preserve"> </w:t>
      </w:r>
    </w:p>
    <w:p w14:paraId="460869B8" w14:textId="5105827D" w:rsidR="00A3781B" w:rsidRPr="00CA117E" w:rsidRDefault="00A3781B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7F5456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4</w:t>
      </w:r>
      <w:r>
        <w:rPr>
          <w:b/>
          <w:bCs/>
          <w:position w:val="-1"/>
          <w:sz w:val="28"/>
          <w:szCs w:val="28"/>
        </w:rPr>
        <w:t>/</w:t>
      </w:r>
      <w:r w:rsidR="00A60D1D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5</w:t>
      </w:r>
    </w:p>
    <w:p w14:paraId="4BCCA4B7" w14:textId="77777777" w:rsidR="00AF334E" w:rsidRDefault="00AF334E" w:rsidP="00D6195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D7D767" w14:textId="77777777" w:rsidR="00B819F1" w:rsidRDefault="00D61955" w:rsidP="00D61955">
      <w:pPr>
        <w:rPr>
          <w:rFonts w:ascii="Times New Roman" w:hAnsi="Times New Roman"/>
          <w:b/>
          <w:sz w:val="28"/>
          <w:szCs w:val="28"/>
          <w:u w:val="single"/>
        </w:rPr>
      </w:pPr>
      <w:r w:rsidRPr="00D61955">
        <w:rPr>
          <w:rFonts w:ascii="Times New Roman" w:hAnsi="Times New Roman"/>
          <w:b/>
          <w:sz w:val="28"/>
          <w:szCs w:val="28"/>
          <w:u w:val="single"/>
        </w:rPr>
        <w:t>Przedszkola publiczne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551"/>
      </w:tblGrid>
      <w:tr w:rsidR="00D61955" w:rsidRPr="00AF334E" w14:paraId="0BAD1992" w14:textId="77777777" w:rsidTr="001517F5">
        <w:trPr>
          <w:trHeight w:val="640"/>
        </w:trPr>
        <w:tc>
          <w:tcPr>
            <w:tcW w:w="2943" w:type="dxa"/>
            <w:vAlign w:val="center"/>
          </w:tcPr>
          <w:p w14:paraId="676F328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10" w:type="dxa"/>
            <w:vAlign w:val="center"/>
          </w:tcPr>
          <w:p w14:paraId="2FF15F86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843" w:type="dxa"/>
            <w:vAlign w:val="center"/>
          </w:tcPr>
          <w:p w14:paraId="59EA574B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551" w:type="dxa"/>
            <w:vAlign w:val="center"/>
          </w:tcPr>
          <w:p w14:paraId="0E23BA4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Psycholog opiekujący się palcówką</w:t>
            </w:r>
          </w:p>
        </w:tc>
      </w:tr>
      <w:tr w:rsidR="00D61955" w:rsidRPr="00AF334E" w14:paraId="0D7F33D5" w14:textId="77777777" w:rsidTr="001517F5">
        <w:tc>
          <w:tcPr>
            <w:tcW w:w="2943" w:type="dxa"/>
            <w:vAlign w:val="center"/>
          </w:tcPr>
          <w:p w14:paraId="0ABAB43C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67 „Służewiaczek”</w:t>
            </w:r>
          </w:p>
        </w:tc>
        <w:tc>
          <w:tcPr>
            <w:tcW w:w="2410" w:type="dxa"/>
            <w:vAlign w:val="center"/>
          </w:tcPr>
          <w:p w14:paraId="37A10C22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02-744 Warszawa,</w:t>
            </w:r>
          </w:p>
          <w:p w14:paraId="385B3FE1" w14:textId="77777777" w:rsidR="00226920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 xml:space="preserve">ul. Sonaty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F334E">
                <w:rPr>
                  <w:rFonts w:ascii="Times New Roman" w:hAnsi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843" w:type="dxa"/>
            <w:vAlign w:val="center"/>
          </w:tcPr>
          <w:p w14:paraId="1FAE782D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22 843-97-10</w:t>
            </w:r>
          </w:p>
        </w:tc>
        <w:tc>
          <w:tcPr>
            <w:tcW w:w="2551" w:type="dxa"/>
            <w:vAlign w:val="center"/>
          </w:tcPr>
          <w:p w14:paraId="03451D3C" w14:textId="18030539" w:rsidR="00D61955" w:rsidRPr="00AF334E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</w:t>
            </w:r>
          </w:p>
        </w:tc>
      </w:tr>
      <w:tr w:rsidR="00D61955" w:rsidRPr="00AF334E" w14:paraId="04E05215" w14:textId="77777777" w:rsidTr="001517F5">
        <w:tc>
          <w:tcPr>
            <w:tcW w:w="2943" w:type="dxa"/>
            <w:vAlign w:val="center"/>
          </w:tcPr>
          <w:p w14:paraId="63F42C39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80</w:t>
            </w:r>
            <w:r w:rsidR="00CB169C">
              <w:t xml:space="preserve"> </w:t>
            </w:r>
            <w:r w:rsidR="00CB169C" w:rsidRPr="00CB169C">
              <w:rPr>
                <w:rFonts w:ascii="Times New Roman" w:hAnsi="Times New Roman"/>
                <w:b/>
                <w:szCs w:val="24"/>
              </w:rPr>
              <w:t>"SŁONECZNA DOLINKA"</w:t>
            </w:r>
          </w:p>
        </w:tc>
        <w:tc>
          <w:tcPr>
            <w:tcW w:w="2410" w:type="dxa"/>
            <w:vAlign w:val="center"/>
          </w:tcPr>
          <w:p w14:paraId="2951803E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02-767 Warszawa,</w:t>
            </w:r>
          </w:p>
          <w:p w14:paraId="36B195D4" w14:textId="77777777" w:rsidR="00AF334E" w:rsidRPr="00AF334E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334E" w:rsidRPr="00AF334E">
              <w:rPr>
                <w:rFonts w:ascii="Times New Roman" w:hAnsi="Times New Roman"/>
                <w:sz w:val="24"/>
                <w:szCs w:val="24"/>
              </w:rPr>
              <w:t>l. Łukowa 4</w:t>
            </w:r>
          </w:p>
        </w:tc>
        <w:tc>
          <w:tcPr>
            <w:tcW w:w="1843" w:type="dxa"/>
            <w:vAlign w:val="center"/>
          </w:tcPr>
          <w:p w14:paraId="55CDAE8C" w14:textId="77777777" w:rsidR="00D61955" w:rsidRPr="00904849" w:rsidRDefault="0015587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22 843-95-25</w:t>
            </w:r>
          </w:p>
        </w:tc>
        <w:tc>
          <w:tcPr>
            <w:tcW w:w="2551" w:type="dxa"/>
            <w:vAlign w:val="center"/>
          </w:tcPr>
          <w:p w14:paraId="4EAE041B" w14:textId="79F53972" w:rsidR="00D61955" w:rsidRPr="0015587D" w:rsidRDefault="00D10E07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Karwowska</w:t>
            </w:r>
          </w:p>
        </w:tc>
      </w:tr>
      <w:tr w:rsidR="00D61955" w:rsidRPr="00AF334E" w14:paraId="27635602" w14:textId="77777777" w:rsidTr="001517F5">
        <w:tc>
          <w:tcPr>
            <w:tcW w:w="2943" w:type="dxa"/>
            <w:vAlign w:val="center"/>
          </w:tcPr>
          <w:p w14:paraId="2CB9B40A" w14:textId="77777777" w:rsidR="00D61955" w:rsidRPr="0015587D" w:rsidRDefault="0015587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 117</w:t>
            </w:r>
          </w:p>
        </w:tc>
        <w:tc>
          <w:tcPr>
            <w:tcW w:w="2410" w:type="dxa"/>
            <w:vAlign w:val="center"/>
          </w:tcPr>
          <w:p w14:paraId="6B3CB74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00-738 Warszawa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Sielecka 26</w:t>
            </w:r>
          </w:p>
        </w:tc>
        <w:tc>
          <w:tcPr>
            <w:tcW w:w="1843" w:type="dxa"/>
            <w:vAlign w:val="center"/>
          </w:tcPr>
          <w:p w14:paraId="134F075E" w14:textId="77777777" w:rsidR="00D61955" w:rsidRPr="00F55AB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22 841-16-54</w:t>
            </w:r>
          </w:p>
        </w:tc>
        <w:tc>
          <w:tcPr>
            <w:tcW w:w="2551" w:type="dxa"/>
            <w:vAlign w:val="center"/>
          </w:tcPr>
          <w:p w14:paraId="59DA5107" w14:textId="4C7E6516" w:rsidR="00D61955" w:rsidRPr="00F55ABD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D61955" w:rsidRPr="00AF334E" w14:paraId="3A23449B" w14:textId="77777777" w:rsidTr="001517F5">
        <w:tc>
          <w:tcPr>
            <w:tcW w:w="2943" w:type="dxa"/>
            <w:vAlign w:val="center"/>
          </w:tcPr>
          <w:p w14:paraId="28E743C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68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410" w:type="dxa"/>
            <w:vAlign w:val="center"/>
          </w:tcPr>
          <w:p w14:paraId="4B1ED8FE" w14:textId="77777777" w:rsidR="00D61955" w:rsidRPr="00BE16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  <w:r w:rsidR="00B57F82">
              <w:rPr>
                <w:rFonts w:ascii="Times New Roman" w:hAnsi="Times New Roman"/>
                <w:sz w:val="24"/>
                <w:szCs w:val="24"/>
              </w:rPr>
              <w:br/>
              <w:t>ul. Kaukaska 2</w:t>
            </w:r>
          </w:p>
        </w:tc>
        <w:tc>
          <w:tcPr>
            <w:tcW w:w="1843" w:type="dxa"/>
            <w:vAlign w:val="center"/>
          </w:tcPr>
          <w:p w14:paraId="7977639C" w14:textId="77777777" w:rsidR="00D61955" w:rsidRPr="008A3F8A" w:rsidRDefault="008A3F8A" w:rsidP="00DD3F93">
            <w:pPr>
              <w:tabs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sz w:val="24"/>
                <w:szCs w:val="24"/>
              </w:rPr>
              <w:t>22  842-36-28</w:t>
            </w:r>
          </w:p>
        </w:tc>
        <w:tc>
          <w:tcPr>
            <w:tcW w:w="2551" w:type="dxa"/>
            <w:vAlign w:val="center"/>
          </w:tcPr>
          <w:p w14:paraId="7435419E" w14:textId="67A6A1AE" w:rsidR="00D61955" w:rsidRPr="008A3F8A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Bernadetta Tkaczyńska</w:t>
            </w:r>
          </w:p>
        </w:tc>
      </w:tr>
      <w:tr w:rsidR="00D61955" w:rsidRPr="00AF334E" w14:paraId="5867483D" w14:textId="77777777" w:rsidTr="001517F5">
        <w:tc>
          <w:tcPr>
            <w:tcW w:w="2943" w:type="dxa"/>
            <w:vAlign w:val="center"/>
          </w:tcPr>
          <w:p w14:paraId="760BD20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8A3F8A">
              <w:rPr>
                <w:rFonts w:ascii="Times New Roman" w:hAnsi="Times New Roman"/>
                <w:b/>
                <w:sz w:val="24"/>
                <w:szCs w:val="24"/>
              </w:rPr>
              <w:t xml:space="preserve"> 147</w:t>
            </w:r>
          </w:p>
        </w:tc>
        <w:tc>
          <w:tcPr>
            <w:tcW w:w="2410" w:type="dxa"/>
            <w:vAlign w:val="center"/>
          </w:tcPr>
          <w:p w14:paraId="3E859A68" w14:textId="77777777" w:rsidR="00D61955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00-737 Warszawa</w:t>
            </w:r>
          </w:p>
          <w:p w14:paraId="26815A6E" w14:textId="77777777" w:rsidR="008A3F8A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Zakrzewska 11/13</w:t>
            </w:r>
          </w:p>
        </w:tc>
        <w:tc>
          <w:tcPr>
            <w:tcW w:w="1843" w:type="dxa"/>
            <w:vAlign w:val="center"/>
          </w:tcPr>
          <w:p w14:paraId="4B76EED9" w14:textId="77777777" w:rsidR="00D61955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841-04-32</w:t>
            </w:r>
          </w:p>
        </w:tc>
        <w:tc>
          <w:tcPr>
            <w:tcW w:w="2551" w:type="dxa"/>
            <w:vAlign w:val="center"/>
          </w:tcPr>
          <w:p w14:paraId="2CB5E036" w14:textId="314DE42F" w:rsidR="00D61955" w:rsidRPr="008A3F8A" w:rsidRDefault="00642EF9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</w:t>
            </w:r>
            <w:r w:rsidR="00487B4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Karwowska</w:t>
            </w:r>
          </w:p>
        </w:tc>
      </w:tr>
      <w:tr w:rsidR="00D61955" w:rsidRPr="00AF334E" w14:paraId="2AE9B9AD" w14:textId="77777777" w:rsidTr="001517F5">
        <w:tc>
          <w:tcPr>
            <w:tcW w:w="2943" w:type="dxa"/>
            <w:vAlign w:val="center"/>
          </w:tcPr>
          <w:p w14:paraId="0D4B371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25E6E">
              <w:rPr>
                <w:rFonts w:ascii="Times New Roman" w:hAnsi="Times New Roman"/>
                <w:b/>
                <w:sz w:val="24"/>
                <w:szCs w:val="24"/>
              </w:rPr>
              <w:t xml:space="preserve"> 149 </w:t>
            </w:r>
          </w:p>
        </w:tc>
        <w:tc>
          <w:tcPr>
            <w:tcW w:w="2410" w:type="dxa"/>
            <w:vAlign w:val="center"/>
          </w:tcPr>
          <w:p w14:paraId="198D0230" w14:textId="77777777" w:rsid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00-774 Warszawa</w:t>
            </w:r>
          </w:p>
          <w:p w14:paraId="5199B1F2" w14:textId="77777777" w:rsidR="00B25E6E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Dolna 8</w:t>
            </w:r>
          </w:p>
        </w:tc>
        <w:tc>
          <w:tcPr>
            <w:tcW w:w="1843" w:type="dxa"/>
            <w:vAlign w:val="center"/>
          </w:tcPr>
          <w:p w14:paraId="104C67D6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851-60-27</w:t>
            </w:r>
          </w:p>
        </w:tc>
        <w:tc>
          <w:tcPr>
            <w:tcW w:w="2551" w:type="dxa"/>
            <w:vAlign w:val="center"/>
          </w:tcPr>
          <w:p w14:paraId="5E3824D4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6E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5C652794" w14:textId="77777777" w:rsidTr="001517F5">
        <w:tc>
          <w:tcPr>
            <w:tcW w:w="2943" w:type="dxa"/>
            <w:vAlign w:val="center"/>
          </w:tcPr>
          <w:p w14:paraId="6384E17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75C13">
              <w:rPr>
                <w:rFonts w:ascii="Times New Roman" w:hAnsi="Times New Roman"/>
                <w:b/>
                <w:sz w:val="24"/>
                <w:szCs w:val="24"/>
              </w:rPr>
              <w:t xml:space="preserve"> 151</w:t>
            </w:r>
          </w:p>
        </w:tc>
        <w:tc>
          <w:tcPr>
            <w:tcW w:w="2410" w:type="dxa"/>
            <w:vAlign w:val="center"/>
          </w:tcPr>
          <w:p w14:paraId="7BCA4DDF" w14:textId="77777777" w:rsid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02-912 Warszawa, </w:t>
            </w:r>
          </w:p>
          <w:p w14:paraId="1B1A5455" w14:textId="77777777" w:rsidR="00D61955" w:rsidRP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Zaciszna 3</w:t>
            </w:r>
          </w:p>
        </w:tc>
        <w:tc>
          <w:tcPr>
            <w:tcW w:w="1843" w:type="dxa"/>
            <w:vAlign w:val="center"/>
          </w:tcPr>
          <w:p w14:paraId="5C21FF2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842-18-14</w:t>
            </w:r>
          </w:p>
        </w:tc>
        <w:tc>
          <w:tcPr>
            <w:tcW w:w="2551" w:type="dxa"/>
            <w:vAlign w:val="center"/>
          </w:tcPr>
          <w:p w14:paraId="1F46061C" w14:textId="77777777" w:rsidR="00D61955" w:rsidRPr="00DD3F93" w:rsidRDefault="007F545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Kicińska-Korab</w:t>
            </w:r>
          </w:p>
        </w:tc>
      </w:tr>
      <w:tr w:rsidR="00D61955" w:rsidRPr="00AF334E" w14:paraId="0F036768" w14:textId="77777777" w:rsidTr="001517F5">
        <w:tc>
          <w:tcPr>
            <w:tcW w:w="2943" w:type="dxa"/>
            <w:vAlign w:val="center"/>
          </w:tcPr>
          <w:p w14:paraId="2FAC3694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E02AF">
              <w:rPr>
                <w:rFonts w:ascii="Times New Roman" w:hAnsi="Times New Roman"/>
                <w:b/>
                <w:sz w:val="24"/>
                <w:szCs w:val="24"/>
              </w:rPr>
              <w:t xml:space="preserve"> 191 </w:t>
            </w:r>
            <w:r w:rsidR="000E02AF">
              <w:rPr>
                <w:rFonts w:ascii="Times New Roman" w:hAnsi="Times New Roman"/>
                <w:sz w:val="24"/>
                <w:szCs w:val="24"/>
              </w:rPr>
              <w:t xml:space="preserve">im. Marii </w:t>
            </w:r>
            <w:r w:rsidR="000E02AF" w:rsidRPr="000E02AF">
              <w:rPr>
                <w:rFonts w:ascii="Times New Roman" w:hAnsi="Times New Roman"/>
                <w:sz w:val="24"/>
                <w:szCs w:val="24"/>
              </w:rPr>
              <w:t>Kownackiej</w:t>
            </w:r>
          </w:p>
        </w:tc>
        <w:tc>
          <w:tcPr>
            <w:tcW w:w="2410" w:type="dxa"/>
            <w:vAlign w:val="center"/>
          </w:tcPr>
          <w:p w14:paraId="7CB68F1F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02-702 Warszawa</w:t>
            </w:r>
          </w:p>
          <w:p w14:paraId="029DA3C8" w14:textId="77777777" w:rsidR="000E02AF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ul. Zawrat 22</w:t>
            </w:r>
          </w:p>
        </w:tc>
        <w:tc>
          <w:tcPr>
            <w:tcW w:w="1843" w:type="dxa"/>
            <w:vAlign w:val="center"/>
          </w:tcPr>
          <w:p w14:paraId="74A0EB8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F">
              <w:rPr>
                <w:rFonts w:ascii="Times New Roman" w:hAnsi="Times New Roman"/>
                <w:sz w:val="24"/>
                <w:szCs w:val="24"/>
              </w:rPr>
              <w:t>843-19-72</w:t>
            </w:r>
          </w:p>
        </w:tc>
        <w:tc>
          <w:tcPr>
            <w:tcW w:w="2551" w:type="dxa"/>
            <w:vAlign w:val="center"/>
          </w:tcPr>
          <w:p w14:paraId="5C78528A" w14:textId="77777777" w:rsidR="00D61955" w:rsidRPr="000E02A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D61955" w:rsidRPr="00AF334E" w14:paraId="594C05BC" w14:textId="77777777" w:rsidTr="001517F5">
        <w:tc>
          <w:tcPr>
            <w:tcW w:w="2943" w:type="dxa"/>
            <w:vAlign w:val="center"/>
          </w:tcPr>
          <w:p w14:paraId="10A2AA25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A7701C">
              <w:rPr>
                <w:rFonts w:ascii="Times New Roman" w:hAnsi="Times New Roman"/>
                <w:b/>
                <w:sz w:val="24"/>
                <w:szCs w:val="24"/>
              </w:rPr>
              <w:t xml:space="preserve"> 196 „Kraina Misiów”</w:t>
            </w:r>
          </w:p>
        </w:tc>
        <w:tc>
          <w:tcPr>
            <w:tcW w:w="2410" w:type="dxa"/>
            <w:vAlign w:val="center"/>
          </w:tcPr>
          <w:p w14:paraId="4B660B1B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00-743 Warszawa</w:t>
            </w:r>
          </w:p>
          <w:p w14:paraId="24C4F775" w14:textId="77777777" w:rsidR="00A7701C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 xml:space="preserve">ul. Nabielaka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A7701C">
                <w:rPr>
                  <w:rFonts w:ascii="Times New Roman" w:hAnsi="Times New Roman"/>
                  <w:sz w:val="24"/>
                  <w:szCs w:val="24"/>
                </w:rPr>
                <w:t>18 a</w:t>
              </w:r>
            </w:smartTag>
          </w:p>
        </w:tc>
        <w:tc>
          <w:tcPr>
            <w:tcW w:w="1843" w:type="dxa"/>
            <w:vAlign w:val="center"/>
          </w:tcPr>
          <w:p w14:paraId="33560584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01C">
              <w:rPr>
                <w:rFonts w:ascii="Times New Roman" w:hAnsi="Times New Roman"/>
                <w:sz w:val="24"/>
                <w:szCs w:val="24"/>
              </w:rPr>
              <w:t>841-44-75</w:t>
            </w:r>
          </w:p>
        </w:tc>
        <w:tc>
          <w:tcPr>
            <w:tcW w:w="2551" w:type="dxa"/>
            <w:vAlign w:val="center"/>
          </w:tcPr>
          <w:p w14:paraId="061E73C5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782AE4ED" w14:textId="77777777" w:rsidTr="001517F5">
        <w:tc>
          <w:tcPr>
            <w:tcW w:w="2943" w:type="dxa"/>
            <w:vAlign w:val="center"/>
          </w:tcPr>
          <w:p w14:paraId="5484EDD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275</w:t>
            </w:r>
          </w:p>
        </w:tc>
        <w:tc>
          <w:tcPr>
            <w:tcW w:w="2410" w:type="dxa"/>
            <w:vAlign w:val="center"/>
          </w:tcPr>
          <w:p w14:paraId="0AA52434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00-770 Warszawa</w:t>
            </w:r>
          </w:p>
          <w:p w14:paraId="7C6AA339" w14:textId="77777777" w:rsidR="002957E6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ul. Piwarskiego 5</w:t>
            </w:r>
          </w:p>
        </w:tc>
        <w:tc>
          <w:tcPr>
            <w:tcW w:w="1843" w:type="dxa"/>
            <w:vAlign w:val="center"/>
          </w:tcPr>
          <w:p w14:paraId="2204B4B9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7E6">
              <w:rPr>
                <w:rFonts w:ascii="Times New Roman" w:hAnsi="Times New Roman"/>
                <w:sz w:val="24"/>
                <w:szCs w:val="24"/>
              </w:rPr>
              <w:t>841-22-54</w:t>
            </w:r>
          </w:p>
        </w:tc>
        <w:tc>
          <w:tcPr>
            <w:tcW w:w="2551" w:type="dxa"/>
            <w:vAlign w:val="center"/>
          </w:tcPr>
          <w:p w14:paraId="2995F028" w14:textId="424A293D" w:rsidR="00D61955" w:rsidRPr="00CD4EDD" w:rsidRDefault="007739B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642EF9">
              <w:rPr>
                <w:rFonts w:ascii="Times New Roman" w:hAnsi="Times New Roman"/>
                <w:sz w:val="24"/>
                <w:szCs w:val="24"/>
              </w:rPr>
              <w:t>rianna Rucińska</w:t>
            </w:r>
          </w:p>
        </w:tc>
      </w:tr>
      <w:tr w:rsidR="00D61955" w:rsidRPr="00AF334E" w14:paraId="0978D7D6" w14:textId="77777777" w:rsidTr="001517F5">
        <w:tc>
          <w:tcPr>
            <w:tcW w:w="2943" w:type="dxa"/>
            <w:vAlign w:val="center"/>
          </w:tcPr>
          <w:p w14:paraId="209D535B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278</w:t>
            </w:r>
          </w:p>
        </w:tc>
        <w:tc>
          <w:tcPr>
            <w:tcW w:w="2410" w:type="dxa"/>
            <w:vAlign w:val="center"/>
          </w:tcPr>
          <w:p w14:paraId="4E939C41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00-742 Warszawa</w:t>
            </w:r>
          </w:p>
          <w:p w14:paraId="0FDE4D6C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Tatrzańska 3</w:t>
            </w:r>
          </w:p>
        </w:tc>
        <w:tc>
          <w:tcPr>
            <w:tcW w:w="1843" w:type="dxa"/>
            <w:vAlign w:val="center"/>
          </w:tcPr>
          <w:p w14:paraId="5E4CD99C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841-78-77</w:t>
            </w:r>
          </w:p>
        </w:tc>
        <w:tc>
          <w:tcPr>
            <w:tcW w:w="2551" w:type="dxa"/>
            <w:vAlign w:val="center"/>
          </w:tcPr>
          <w:p w14:paraId="45452A69" w14:textId="4251B2E2" w:rsidR="00D61955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D61955" w:rsidRPr="00AF334E" w14:paraId="5B2BAFBF" w14:textId="77777777" w:rsidTr="001517F5">
        <w:tc>
          <w:tcPr>
            <w:tcW w:w="2943" w:type="dxa"/>
            <w:vAlign w:val="center"/>
          </w:tcPr>
          <w:p w14:paraId="7BFCF07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281 „Stokrotka”</w:t>
            </w:r>
          </w:p>
        </w:tc>
        <w:tc>
          <w:tcPr>
            <w:tcW w:w="2410" w:type="dxa"/>
            <w:vAlign w:val="center"/>
          </w:tcPr>
          <w:p w14:paraId="31A259F4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00-704 Warszawa</w:t>
            </w:r>
          </w:p>
          <w:p w14:paraId="3C61B331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Gościniec 53</w:t>
            </w:r>
          </w:p>
        </w:tc>
        <w:tc>
          <w:tcPr>
            <w:tcW w:w="1843" w:type="dxa"/>
            <w:vAlign w:val="center"/>
          </w:tcPr>
          <w:p w14:paraId="0B243892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841-43-26</w:t>
            </w:r>
          </w:p>
        </w:tc>
        <w:tc>
          <w:tcPr>
            <w:tcW w:w="2551" w:type="dxa"/>
            <w:vAlign w:val="center"/>
          </w:tcPr>
          <w:p w14:paraId="079ADD62" w14:textId="35A6BAB9" w:rsidR="00D61955" w:rsidRPr="003E3CE2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D61955" w:rsidRPr="00AF334E" w14:paraId="7443DDC4" w14:textId="77777777" w:rsidTr="001517F5">
        <w:tc>
          <w:tcPr>
            <w:tcW w:w="2943" w:type="dxa"/>
            <w:vAlign w:val="center"/>
          </w:tcPr>
          <w:p w14:paraId="3602269A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284</w:t>
            </w:r>
          </w:p>
        </w:tc>
        <w:tc>
          <w:tcPr>
            <w:tcW w:w="2410" w:type="dxa"/>
            <w:vAlign w:val="center"/>
          </w:tcPr>
          <w:p w14:paraId="0B8FB139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228E91EE" w14:textId="77777777" w:rsidR="003E3CE2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ul. Jałtańska 8</w:t>
            </w:r>
          </w:p>
        </w:tc>
        <w:tc>
          <w:tcPr>
            <w:tcW w:w="1843" w:type="dxa"/>
            <w:vAlign w:val="center"/>
          </w:tcPr>
          <w:p w14:paraId="5281101B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9F1">
              <w:rPr>
                <w:rFonts w:ascii="Times New Roman" w:hAnsi="Times New Roman"/>
                <w:sz w:val="24"/>
                <w:szCs w:val="24"/>
              </w:rPr>
              <w:t>842-32-01</w:t>
            </w:r>
          </w:p>
        </w:tc>
        <w:tc>
          <w:tcPr>
            <w:tcW w:w="2551" w:type="dxa"/>
            <w:vAlign w:val="center"/>
          </w:tcPr>
          <w:p w14:paraId="3C53C1F0" w14:textId="08D049A1" w:rsidR="00D61955" w:rsidRPr="00B819F1" w:rsidRDefault="006F797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Patrycja Kicińska </w:t>
            </w:r>
            <w:r w:rsidR="00E26D2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Korab</w:t>
            </w:r>
          </w:p>
        </w:tc>
      </w:tr>
      <w:tr w:rsidR="00D61955" w:rsidRPr="00AF334E" w14:paraId="2787ECC8" w14:textId="77777777" w:rsidTr="001517F5">
        <w:tc>
          <w:tcPr>
            <w:tcW w:w="2943" w:type="dxa"/>
            <w:vAlign w:val="center"/>
          </w:tcPr>
          <w:p w14:paraId="6A9F904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294</w:t>
            </w:r>
          </w:p>
        </w:tc>
        <w:tc>
          <w:tcPr>
            <w:tcW w:w="2410" w:type="dxa"/>
            <w:vAlign w:val="center"/>
          </w:tcPr>
          <w:p w14:paraId="066ED92D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02-717 Warszawa</w:t>
            </w:r>
          </w:p>
          <w:p w14:paraId="658E3D9B" w14:textId="77777777" w:rsidR="00B819F1" w:rsidRPr="0015587D" w:rsidRDefault="00B819F1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Czerniakowska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B819F1">
                <w:rPr>
                  <w:rFonts w:ascii="Times New Roman" w:hAnsi="Times New Roman"/>
                  <w:sz w:val="24"/>
                  <w:szCs w:val="24"/>
                </w:rPr>
                <w:t>50 a</w:t>
              </w:r>
            </w:smartTag>
          </w:p>
        </w:tc>
        <w:tc>
          <w:tcPr>
            <w:tcW w:w="1843" w:type="dxa"/>
            <w:vAlign w:val="center"/>
          </w:tcPr>
          <w:p w14:paraId="1CDE4E3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841-55-86</w:t>
            </w:r>
          </w:p>
        </w:tc>
        <w:tc>
          <w:tcPr>
            <w:tcW w:w="2551" w:type="dxa"/>
            <w:vAlign w:val="center"/>
          </w:tcPr>
          <w:p w14:paraId="176C0EFE" w14:textId="77777777" w:rsidR="00D61955" w:rsidRPr="00B819F1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Majewska</w:t>
            </w:r>
          </w:p>
        </w:tc>
      </w:tr>
      <w:tr w:rsidR="00D61955" w:rsidRPr="00AF334E" w14:paraId="285CD31A" w14:textId="77777777" w:rsidTr="001517F5">
        <w:tc>
          <w:tcPr>
            <w:tcW w:w="2943" w:type="dxa"/>
            <w:vAlign w:val="center"/>
          </w:tcPr>
          <w:p w14:paraId="24938B93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299 „Bernardyńskie Krasnale”</w:t>
            </w:r>
          </w:p>
        </w:tc>
        <w:tc>
          <w:tcPr>
            <w:tcW w:w="2410" w:type="dxa"/>
            <w:vAlign w:val="center"/>
          </w:tcPr>
          <w:p w14:paraId="4B5E54DA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02-943 Warszawa</w:t>
            </w:r>
          </w:p>
          <w:p w14:paraId="7CEA0FD9" w14:textId="77777777" w:rsidR="00B819F1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Przy Bernardyńskiej Wodzie 13 </w:t>
            </w:r>
          </w:p>
        </w:tc>
        <w:tc>
          <w:tcPr>
            <w:tcW w:w="1843" w:type="dxa"/>
            <w:vAlign w:val="center"/>
          </w:tcPr>
          <w:p w14:paraId="3A6F042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842-25-76</w:t>
            </w:r>
          </w:p>
        </w:tc>
        <w:tc>
          <w:tcPr>
            <w:tcW w:w="2551" w:type="dxa"/>
            <w:vAlign w:val="center"/>
          </w:tcPr>
          <w:p w14:paraId="4FFFEE11" w14:textId="56B7054E" w:rsidR="00D61955" w:rsidRPr="001B25D6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Karwowska</w:t>
            </w:r>
          </w:p>
        </w:tc>
      </w:tr>
      <w:tr w:rsidR="00E52A3F" w:rsidRPr="00A7701C" w14:paraId="57167241" w14:textId="77777777" w:rsidTr="001517F5">
        <w:tc>
          <w:tcPr>
            <w:tcW w:w="2943" w:type="dxa"/>
            <w:vAlign w:val="center"/>
          </w:tcPr>
          <w:p w14:paraId="0C1B4685" w14:textId="77777777" w:rsidR="00E52A3F" w:rsidRPr="007A6D99" w:rsidRDefault="007A6D99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nr 300 </w:t>
            </w:r>
            <w:r w:rsidR="00812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D0707" w14:textId="77777777" w:rsidR="00E52A3F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02-764 Warszawa</w:t>
            </w:r>
          </w:p>
          <w:p w14:paraId="2AB35F8D" w14:textId="77777777" w:rsidR="00510118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Portofino 4</w:t>
            </w:r>
          </w:p>
        </w:tc>
        <w:tc>
          <w:tcPr>
            <w:tcW w:w="1843" w:type="dxa"/>
            <w:vAlign w:val="center"/>
          </w:tcPr>
          <w:p w14:paraId="3E656D0E" w14:textId="77777777" w:rsidR="00E52A3F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22 842-46-15</w:t>
            </w:r>
          </w:p>
        </w:tc>
        <w:tc>
          <w:tcPr>
            <w:tcW w:w="2551" w:type="dxa"/>
            <w:vAlign w:val="center"/>
          </w:tcPr>
          <w:p w14:paraId="54157AD7" w14:textId="19CA4F6F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52A3F" w:rsidRPr="00A7701C" w14:paraId="776CC860" w14:textId="77777777" w:rsidTr="001517F5">
        <w:tc>
          <w:tcPr>
            <w:tcW w:w="2943" w:type="dxa"/>
            <w:vAlign w:val="center"/>
          </w:tcPr>
          <w:p w14:paraId="132A13E3" w14:textId="77777777" w:rsidR="00E52A3F" w:rsidRPr="005E6427" w:rsidRDefault="000F5B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27">
              <w:rPr>
                <w:rFonts w:ascii="Times New Roman" w:hAnsi="Times New Roman"/>
                <w:b/>
                <w:sz w:val="24"/>
                <w:szCs w:val="24"/>
              </w:rPr>
              <w:t>Przedszkole nr 311</w:t>
            </w:r>
          </w:p>
        </w:tc>
        <w:tc>
          <w:tcPr>
            <w:tcW w:w="2410" w:type="dxa"/>
            <w:vAlign w:val="center"/>
          </w:tcPr>
          <w:p w14:paraId="5049B0FF" w14:textId="77777777" w:rsidR="00E52A3F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02-930 Warszawa</w:t>
            </w:r>
          </w:p>
          <w:p w14:paraId="3618160E" w14:textId="77777777" w:rsidR="000F5B33" w:rsidRPr="00A7701C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Al. Sobieskiego 72 </w:t>
            </w:r>
            <w:r w:rsidR="00AC1D1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512F4BF" w14:textId="77777777" w:rsidR="00E52A3F" w:rsidRPr="00A7701C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22 842-46-37</w:t>
            </w:r>
          </w:p>
        </w:tc>
        <w:tc>
          <w:tcPr>
            <w:tcW w:w="2551" w:type="dxa"/>
            <w:vAlign w:val="center"/>
          </w:tcPr>
          <w:p w14:paraId="53441F2C" w14:textId="5FF82C12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E52A3F" w:rsidRPr="002957E6" w14:paraId="7E208E82" w14:textId="77777777" w:rsidTr="001517F5">
        <w:tc>
          <w:tcPr>
            <w:tcW w:w="2943" w:type="dxa"/>
            <w:vAlign w:val="center"/>
          </w:tcPr>
          <w:p w14:paraId="23501292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t>Przedszkole nr 325</w:t>
            </w:r>
          </w:p>
          <w:p w14:paraId="51E54314" w14:textId="77777777" w:rsidR="00A3781B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B4083" w14:textId="77777777" w:rsidR="00A3781B" w:rsidRPr="00713250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F6D128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0FC2D722" w14:textId="77777777" w:rsidR="005E6427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Kaspijska 5</w:t>
            </w:r>
          </w:p>
        </w:tc>
        <w:tc>
          <w:tcPr>
            <w:tcW w:w="1843" w:type="dxa"/>
            <w:vAlign w:val="center"/>
          </w:tcPr>
          <w:p w14:paraId="40C3E089" w14:textId="77777777" w:rsidR="00E52A3F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22 842-56-23</w:t>
            </w:r>
          </w:p>
        </w:tc>
        <w:tc>
          <w:tcPr>
            <w:tcW w:w="2551" w:type="dxa"/>
            <w:vAlign w:val="center"/>
          </w:tcPr>
          <w:p w14:paraId="3589AF8D" w14:textId="7C63CCCA" w:rsidR="00E52A3F" w:rsidRPr="002957E6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E52A3F" w:rsidRPr="003E3CE2" w14:paraId="613A68BC" w14:textId="77777777" w:rsidTr="001517F5">
        <w:tc>
          <w:tcPr>
            <w:tcW w:w="2943" w:type="dxa"/>
            <w:vAlign w:val="center"/>
          </w:tcPr>
          <w:p w14:paraId="42080CB5" w14:textId="77777777" w:rsidR="00E52A3F" w:rsidRPr="00713250" w:rsidRDefault="00EA1C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Przedszkole nr 326</w:t>
            </w:r>
            <w:r w:rsidR="00713250" w:rsidRPr="00713250">
              <w:rPr>
                <w:rFonts w:ascii="Times New Roman" w:hAnsi="Times New Roman"/>
                <w:b/>
                <w:sz w:val="24"/>
                <w:szCs w:val="24"/>
              </w:rPr>
              <w:t xml:space="preserve"> „Chatka Skrzatka”</w:t>
            </w:r>
          </w:p>
        </w:tc>
        <w:tc>
          <w:tcPr>
            <w:tcW w:w="2410" w:type="dxa"/>
            <w:vAlign w:val="center"/>
          </w:tcPr>
          <w:p w14:paraId="49DC62C8" w14:textId="77777777" w:rsidR="00E52A3F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02-904 Warszawa</w:t>
            </w:r>
          </w:p>
          <w:p w14:paraId="26C66322" w14:textId="77777777" w:rsidR="00713250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Bernardyńska 14</w:t>
            </w:r>
          </w:p>
        </w:tc>
        <w:tc>
          <w:tcPr>
            <w:tcW w:w="1843" w:type="dxa"/>
            <w:vAlign w:val="center"/>
          </w:tcPr>
          <w:p w14:paraId="23D5C5FA" w14:textId="77777777" w:rsidR="00E52A3F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22 840-31-23</w:t>
            </w:r>
          </w:p>
        </w:tc>
        <w:tc>
          <w:tcPr>
            <w:tcW w:w="2551" w:type="dxa"/>
            <w:vAlign w:val="center"/>
          </w:tcPr>
          <w:p w14:paraId="5B18CB41" w14:textId="5369E1D2" w:rsidR="00E52A3F" w:rsidRPr="003E3CE2" w:rsidRDefault="00497C0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Majorowska</w:t>
            </w:r>
          </w:p>
        </w:tc>
      </w:tr>
      <w:tr w:rsidR="00E52A3F" w:rsidRPr="003E3CE2" w14:paraId="1F8EE9EC" w14:textId="77777777" w:rsidTr="001517F5">
        <w:tc>
          <w:tcPr>
            <w:tcW w:w="2943" w:type="dxa"/>
            <w:vAlign w:val="center"/>
          </w:tcPr>
          <w:p w14:paraId="18D0D242" w14:textId="77777777" w:rsidR="00E52A3F" w:rsidRPr="00CB74F5" w:rsidRDefault="00CB74F5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4F5">
              <w:rPr>
                <w:rFonts w:ascii="Times New Roman" w:hAnsi="Times New Roman"/>
                <w:b/>
                <w:sz w:val="24"/>
                <w:szCs w:val="24"/>
              </w:rPr>
              <w:t>Przedszkole nr 349 „Barcelonka”</w:t>
            </w:r>
          </w:p>
        </w:tc>
        <w:tc>
          <w:tcPr>
            <w:tcW w:w="2410" w:type="dxa"/>
            <w:vAlign w:val="center"/>
          </w:tcPr>
          <w:p w14:paraId="1E1EFF47" w14:textId="77777777" w:rsidR="00E52A3F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02-776 Warszawa</w:t>
            </w:r>
          </w:p>
          <w:p w14:paraId="2633FD58" w14:textId="77777777" w:rsidR="00CB74F5" w:rsidRPr="003E3CE2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B74F5">
              <w:rPr>
                <w:rFonts w:ascii="Times New Roman" w:hAnsi="Times New Roman"/>
                <w:sz w:val="24"/>
                <w:szCs w:val="24"/>
              </w:rPr>
              <w:t>l. Barcelońska 8</w:t>
            </w:r>
          </w:p>
        </w:tc>
        <w:tc>
          <w:tcPr>
            <w:tcW w:w="1843" w:type="dxa"/>
            <w:vAlign w:val="center"/>
          </w:tcPr>
          <w:p w14:paraId="338AD570" w14:textId="77777777" w:rsidR="00E52A3F" w:rsidRPr="003E3CE2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22 842-81-39</w:t>
            </w:r>
          </w:p>
        </w:tc>
        <w:tc>
          <w:tcPr>
            <w:tcW w:w="2551" w:type="dxa"/>
            <w:vAlign w:val="center"/>
          </w:tcPr>
          <w:p w14:paraId="702AF390" w14:textId="77777777" w:rsidR="00E52A3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  <w:p w14:paraId="3ACEDF43" w14:textId="77777777" w:rsidR="00E37631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7E23C" w14:textId="77777777" w:rsidR="00E37631" w:rsidRPr="003E3CE2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A3F" w:rsidRPr="00B819F1" w14:paraId="4D72C141" w14:textId="77777777" w:rsidTr="001517F5">
        <w:tc>
          <w:tcPr>
            <w:tcW w:w="2943" w:type="dxa"/>
            <w:vAlign w:val="center"/>
          </w:tcPr>
          <w:p w14:paraId="48B0B935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360 „Słoneczny Domek”</w:t>
            </w:r>
          </w:p>
        </w:tc>
        <w:tc>
          <w:tcPr>
            <w:tcW w:w="2410" w:type="dxa"/>
            <w:vAlign w:val="center"/>
          </w:tcPr>
          <w:p w14:paraId="3EBE021E" w14:textId="77777777" w:rsidR="00402447" w:rsidRPr="00402447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02-766, Warszawa</w:t>
            </w:r>
          </w:p>
          <w:p w14:paraId="1A6406E7" w14:textId="77777777" w:rsidR="00313AA3" w:rsidRPr="00B819F1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ul. Nowoursynowska 210/212</w:t>
            </w:r>
          </w:p>
        </w:tc>
        <w:tc>
          <w:tcPr>
            <w:tcW w:w="1843" w:type="dxa"/>
            <w:vAlign w:val="center"/>
          </w:tcPr>
          <w:p w14:paraId="0A6982C5" w14:textId="77777777" w:rsidR="00E52A3F" w:rsidRPr="00B819F1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22 847-28-88</w:t>
            </w:r>
          </w:p>
        </w:tc>
        <w:tc>
          <w:tcPr>
            <w:tcW w:w="2551" w:type="dxa"/>
            <w:vAlign w:val="center"/>
          </w:tcPr>
          <w:p w14:paraId="0CCA718C" w14:textId="178AC81E" w:rsidR="00E52A3F" w:rsidRPr="00B819F1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E52A3F" w:rsidRPr="00B819F1" w14:paraId="4B583F96" w14:textId="77777777" w:rsidTr="001517F5">
        <w:tc>
          <w:tcPr>
            <w:tcW w:w="2943" w:type="dxa"/>
            <w:vAlign w:val="center"/>
          </w:tcPr>
          <w:p w14:paraId="466CB9B2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391</w:t>
            </w:r>
          </w:p>
        </w:tc>
        <w:tc>
          <w:tcPr>
            <w:tcW w:w="2410" w:type="dxa"/>
            <w:vAlign w:val="center"/>
          </w:tcPr>
          <w:p w14:paraId="541CCEC2" w14:textId="77777777" w:rsidR="00E52A3F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95">
              <w:rPr>
                <w:rFonts w:ascii="Times New Roman" w:hAnsi="Times New Roman"/>
                <w:sz w:val="24"/>
                <w:szCs w:val="24"/>
              </w:rPr>
              <w:t>00-714 Warszawa</w:t>
            </w:r>
          </w:p>
          <w:p w14:paraId="7034D44C" w14:textId="77777777" w:rsidR="00E56295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56295">
              <w:rPr>
                <w:rFonts w:ascii="Times New Roman" w:hAnsi="Times New Roman"/>
                <w:sz w:val="24"/>
                <w:szCs w:val="24"/>
              </w:rPr>
              <w:t xml:space="preserve">l. Czerniakowska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E56295">
                <w:rPr>
                  <w:rFonts w:ascii="Times New Roman" w:hAnsi="Times New Roman"/>
                  <w:sz w:val="24"/>
                  <w:szCs w:val="24"/>
                </w:rPr>
                <w:t>20 a</w:t>
              </w:r>
            </w:smartTag>
          </w:p>
        </w:tc>
        <w:tc>
          <w:tcPr>
            <w:tcW w:w="1843" w:type="dxa"/>
            <w:vAlign w:val="center"/>
          </w:tcPr>
          <w:p w14:paraId="35C1500F" w14:textId="77777777" w:rsidR="00E52A3F" w:rsidRPr="00B819F1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22 840-31-14</w:t>
            </w:r>
          </w:p>
        </w:tc>
        <w:tc>
          <w:tcPr>
            <w:tcW w:w="2551" w:type="dxa"/>
            <w:vAlign w:val="center"/>
          </w:tcPr>
          <w:p w14:paraId="54293161" w14:textId="77777777" w:rsidR="00E52A3F" w:rsidRPr="00B819F1" w:rsidRDefault="005F025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A651FF" w:rsidRPr="00B819F1" w14:paraId="1EB119EA" w14:textId="77777777" w:rsidTr="001517F5">
        <w:tc>
          <w:tcPr>
            <w:tcW w:w="2943" w:type="dxa"/>
            <w:vAlign w:val="center"/>
          </w:tcPr>
          <w:p w14:paraId="138C462C" w14:textId="77777777" w:rsidR="00A651FF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Specjalne nr 393 </w:t>
            </w:r>
          </w:p>
          <w:p w14:paraId="076CAFF3" w14:textId="77777777" w:rsidR="00A651FF" w:rsidRPr="00E56295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A6A5F6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00-001 Warszawa, ul. Puławska 97</w:t>
            </w:r>
          </w:p>
        </w:tc>
        <w:tc>
          <w:tcPr>
            <w:tcW w:w="1843" w:type="dxa"/>
            <w:vAlign w:val="center"/>
          </w:tcPr>
          <w:p w14:paraId="6739C068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22 845 05 77</w:t>
            </w:r>
          </w:p>
        </w:tc>
        <w:tc>
          <w:tcPr>
            <w:tcW w:w="2551" w:type="dxa"/>
            <w:vAlign w:val="center"/>
          </w:tcPr>
          <w:p w14:paraId="2D97414E" w14:textId="273AEDA5" w:rsidR="00A651FF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26D27" w:rsidRPr="00B819F1" w14:paraId="09D207BB" w14:textId="77777777" w:rsidTr="001517F5">
        <w:tc>
          <w:tcPr>
            <w:tcW w:w="2943" w:type="dxa"/>
            <w:vAlign w:val="center"/>
          </w:tcPr>
          <w:p w14:paraId="13215C18" w14:textId="2B679072" w:rsidR="00E26D27" w:rsidRDefault="00E26D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2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PRZEDSZKOLE NR 108</w:t>
            </w: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7F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"TĘCZOWY PROMYK"</w:t>
            </w:r>
          </w:p>
        </w:tc>
        <w:tc>
          <w:tcPr>
            <w:tcW w:w="2410" w:type="dxa"/>
            <w:vAlign w:val="center"/>
          </w:tcPr>
          <w:p w14:paraId="0DEA01BC" w14:textId="77777777" w:rsidR="00E26D27" w:rsidRPr="003C7F19" w:rsidRDefault="00E26D27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ul. Olszewska 7/9</w:t>
            </w:r>
          </w:p>
          <w:p w14:paraId="01D6B6C6" w14:textId="65514A2F" w:rsidR="00E26D27" w:rsidRPr="00A651FF" w:rsidRDefault="00E26D27" w:rsidP="00E26D27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00-792 Warszawa</w:t>
            </w:r>
          </w:p>
        </w:tc>
        <w:tc>
          <w:tcPr>
            <w:tcW w:w="1843" w:type="dxa"/>
            <w:vAlign w:val="center"/>
          </w:tcPr>
          <w:p w14:paraId="252E8A4C" w14:textId="7C88F2F8" w:rsidR="00E26D27" w:rsidRPr="00A651FF" w:rsidRDefault="00E26D27" w:rsidP="00DD3F93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646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14:paraId="057C3A37" w14:textId="1033A5C4" w:rsidR="00E26D27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CFE"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F33C69" w:rsidRPr="00B819F1" w14:paraId="37DDCB06" w14:textId="77777777" w:rsidTr="00F33C69">
        <w:trPr>
          <w:trHeight w:val="722"/>
        </w:trPr>
        <w:tc>
          <w:tcPr>
            <w:tcW w:w="2943" w:type="dxa"/>
            <w:vAlign w:val="center"/>
          </w:tcPr>
          <w:p w14:paraId="01F47B44" w14:textId="30EAA9CF" w:rsidR="00F33C69" w:rsidRPr="00E26D27" w:rsidRDefault="00F33C69" w:rsidP="00DD3F9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Publiczne Integracyjne Przedszkole Świat Dziecka</w:t>
            </w:r>
          </w:p>
        </w:tc>
        <w:tc>
          <w:tcPr>
            <w:tcW w:w="2410" w:type="dxa"/>
            <w:vAlign w:val="center"/>
          </w:tcPr>
          <w:p w14:paraId="64C1C4BA" w14:textId="77777777" w:rsidR="00F33C69" w:rsidRDefault="00950F8E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Al. Wilanowska</w:t>
            </w:r>
            <w:r w:rsidR="00487B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91</w:t>
            </w:r>
          </w:p>
          <w:p w14:paraId="1B297E34" w14:textId="16546EEC" w:rsidR="00487B4A" w:rsidRPr="003C7F19" w:rsidRDefault="00487B4A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vAlign w:val="center"/>
          </w:tcPr>
          <w:p w14:paraId="21DB4199" w14:textId="16DD1674" w:rsidR="00F33C69" w:rsidRPr="00197DF3" w:rsidRDefault="00487B4A" w:rsidP="00DD3F9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C44D79">
              <w:rPr>
                <w:rFonts w:ascii="Times New Roman" w:hAnsi="Times New Roman"/>
                <w:spacing w:val="-1"/>
                <w:sz w:val="24"/>
                <w:szCs w:val="24"/>
              </w:rPr>
              <w:t>71-852-915</w:t>
            </w:r>
          </w:p>
        </w:tc>
        <w:tc>
          <w:tcPr>
            <w:tcW w:w="2551" w:type="dxa"/>
            <w:vAlign w:val="center"/>
          </w:tcPr>
          <w:p w14:paraId="7370579B" w14:textId="33F0B477" w:rsidR="00F33C69" w:rsidRPr="009E4CFE" w:rsidRDefault="0038434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Poza rejonem PPP8</w:t>
            </w:r>
          </w:p>
        </w:tc>
      </w:tr>
    </w:tbl>
    <w:p w14:paraId="0B3BF1EA" w14:textId="77777777" w:rsidR="00E52A3F" w:rsidRDefault="00E52A3F" w:rsidP="00D6195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5BC5190" w14:textId="77777777" w:rsidR="00E52A3F" w:rsidRDefault="00473ED5" w:rsidP="00D6195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Przedszkola niepubliczne </w:t>
      </w: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2551"/>
      </w:tblGrid>
      <w:tr w:rsidR="003307BA" w:rsidRPr="009D40FD" w14:paraId="74851DE9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91B396" w14:textId="77777777" w:rsidR="003307BA" w:rsidRPr="001C015F" w:rsidRDefault="003307BA" w:rsidP="003307BA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Przedszkole Małego Kopernika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37D20" w14:textId="77777777" w:rsidR="003307BA" w:rsidRDefault="003307BA" w:rsidP="0033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Batuty 7B</w:t>
            </w:r>
          </w:p>
          <w:p w14:paraId="5F040360" w14:textId="77777777" w:rsidR="003307BA" w:rsidRDefault="003307BA" w:rsidP="003307B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02-743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2500B" w14:textId="77777777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22 733 655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595</w:t>
            </w:r>
            <w:r w:rsidRPr="00A651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58B7D" w14:textId="648083D1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G</w:t>
            </w:r>
            <w:r w:rsidR="00487B4A">
              <w:rPr>
                <w:rFonts w:ascii="Times New Roman" w:hAnsi="Times New Roman"/>
                <w:sz w:val="24"/>
                <w:szCs w:val="24"/>
              </w:rPr>
              <w:t>ubera</w:t>
            </w:r>
          </w:p>
        </w:tc>
      </w:tr>
      <w:tr w:rsidR="00D73698" w:rsidRPr="009D40FD" w14:paraId="1B8ACB6F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D97C3D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7F800F17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rze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  <w:p w14:paraId="6ECFEAE0" w14:textId="77777777" w:rsidR="00841221" w:rsidRPr="001C015F" w:rsidRDefault="00841221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1221">
              <w:rPr>
                <w:rFonts w:ascii="Times New Roman" w:hAnsi="Times New Roman"/>
                <w:b/>
                <w:sz w:val="18"/>
                <w:szCs w:val="24"/>
              </w:rPr>
              <w:t>(ZGROMADZENIE SŁUG JEZUSA)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28797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02-764 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wa</w:t>
            </w:r>
          </w:p>
          <w:p w14:paraId="79C87B34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u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.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T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ńska</w:t>
            </w:r>
            <w:r w:rsidRPr="006223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6172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22</w:t>
            </w:r>
            <w:r w:rsidRPr="006223B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841</w:t>
            </w:r>
            <w:r w:rsidRPr="006223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28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60716" w14:textId="33A39FF7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53575C9C" w14:textId="77777777" w:rsidTr="001517F5">
        <w:trPr>
          <w:trHeight w:hRule="exact" w:val="139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B1F24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DD67C4C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6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z w:val="24"/>
                <w:szCs w:val="24"/>
              </w:rPr>
              <w:t>N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pub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ne</w:t>
            </w:r>
            <w:r w:rsidRPr="00FD47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478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14:paraId="086B4FBF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 w:righ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Casa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 Wa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saw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F0797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02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s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u</w:t>
            </w:r>
            <w:r w:rsidRPr="00BE6017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Ba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dows</w:t>
            </w:r>
            <w:r w:rsidRPr="00BE6017">
              <w:rPr>
                <w:rFonts w:ascii="Times New Roman" w:hAnsi="Times New Roman"/>
                <w:spacing w:val="3"/>
                <w:sz w:val="24"/>
                <w:szCs w:val="24"/>
              </w:rPr>
              <w:t>k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2DDFB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22</w:t>
            </w:r>
            <w:r w:rsidRPr="00BE601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8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41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39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08  </w:t>
            </w:r>
          </w:p>
          <w:p w14:paraId="547AD3E1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604-406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F3595" w14:textId="6208305A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687421" w:rsidRPr="009D40FD" w14:paraId="0CA6A1CC" w14:textId="77777777" w:rsidTr="001517F5">
        <w:trPr>
          <w:trHeight w:hRule="exact" w:val="84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8B173" w14:textId="77777777" w:rsidR="00687421" w:rsidRPr="001C015F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Omega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0C6E61" w14:textId="77777777" w:rsidR="00687421" w:rsidRPr="009F0144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ul. Grupy AK Północ 2/U5</w:t>
            </w:r>
          </w:p>
          <w:p w14:paraId="33F364C4" w14:textId="77777777" w:rsidR="00687421" w:rsidRPr="009F0144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00-713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D91D7" w14:textId="3764D0BA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698-373-270</w:t>
            </w:r>
          </w:p>
          <w:p w14:paraId="5580A864" w14:textId="77777777" w:rsidR="00687421" w:rsidRPr="00BE6017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534-600-510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8E283" w14:textId="33A72129" w:rsidR="00687421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1BC52ECC" w14:textId="77777777" w:rsidTr="001517F5">
        <w:trPr>
          <w:trHeight w:hRule="exact" w:val="70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BC14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0823358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Sł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nik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875E8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02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s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u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o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0354C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843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35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993BB" w14:textId="4D0B5A8C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61D1F05B" w14:textId="77777777" w:rsidTr="001517F5">
        <w:trPr>
          <w:trHeight w:hRule="exact" w:val="5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114FC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J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ę</w:t>
            </w:r>
            <w:r w:rsidRPr="001C015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y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kowe</w:t>
            </w:r>
          </w:p>
          <w:p w14:paraId="1CAEEF53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w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00CA7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704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C42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d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kowsk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8E0C4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926A24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853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EAA24" w14:textId="03E034B3" w:rsidR="00D73698" w:rsidRPr="008E0C42" w:rsidRDefault="004E3710" w:rsidP="004E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7A6A7DAD" w14:textId="77777777" w:rsidTr="00931655">
        <w:trPr>
          <w:trHeight w:hRule="exact" w:val="144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EC5A0" w14:textId="028B4D24" w:rsidR="00D73698" w:rsidRPr="001C015F" w:rsidRDefault="000025CA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0025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="00A430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wujęzyczne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Fra</w:t>
            </w:r>
            <w:r w:rsidR="00D73698"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n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usko</w:t>
            </w:r>
            <w:r w:rsidR="00D73698"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41F05A8D" w14:textId="77777777" w:rsidR="00D73698" w:rsidRPr="001C015F" w:rsidRDefault="00D73698" w:rsidP="0031634F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" w:righ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 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pub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1634F"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E9B61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5D2BAF01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5A03D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22</w:t>
            </w:r>
            <w:r w:rsidRPr="008E0C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843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12D0F" w14:textId="4B337DF5" w:rsidR="00D73698" w:rsidRPr="008E0C42" w:rsidRDefault="00A430B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BA19DE" w:rsidRPr="009D40FD" w14:paraId="171A17B1" w14:textId="77777777" w:rsidTr="001517F5">
        <w:trPr>
          <w:trHeight w:hRule="exact" w:val="66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643EE5" w14:textId="77777777" w:rsidR="00BA19DE" w:rsidRPr="001C015F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"Niezapominajka" -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DCA82" w14:textId="77777777" w:rsidR="00BA19DE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Wołodyjowskiego 36a</w:t>
            </w:r>
          </w:p>
          <w:p w14:paraId="03DEA59C" w14:textId="77777777" w:rsidR="000838C6" w:rsidRPr="000838C6" w:rsidRDefault="000838C6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416FC" w14:textId="77777777" w:rsidR="00BA19DE" w:rsidRPr="008E0C42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275B2" w14:textId="7673BF03" w:rsidR="00E26D27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zespół przedszkolny </w:t>
            </w:r>
          </w:p>
        </w:tc>
      </w:tr>
      <w:tr w:rsidR="000838C6" w:rsidRPr="009D40FD" w14:paraId="34F938E3" w14:textId="77777777" w:rsidTr="001517F5">
        <w:trPr>
          <w:trHeight w:hRule="exact" w:val="84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B9599" w14:textId="77777777" w:rsidR="000838C6" w:rsidRPr="001C015F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Dwujęzyczne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Primrose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7068A" w14:textId="77777777" w:rsidR="000838C6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02-904 Warszawa</w:t>
            </w:r>
          </w:p>
          <w:p w14:paraId="7FE9FB71" w14:textId="77777777" w:rsidR="000838C6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Ul. Bernardyńska 16a Lok. U7</w:t>
            </w:r>
          </w:p>
          <w:p w14:paraId="2342D4EB" w14:textId="77777777" w:rsidR="00D329C4" w:rsidRDefault="00D329C4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F0DB7" w14:textId="77777777" w:rsidR="000838C6" w:rsidRPr="00197DF3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197DF3">
              <w:rPr>
                <w:rFonts w:ascii="Times New Roman" w:hAnsi="Times New Roman"/>
                <w:szCs w:val="28"/>
              </w:rPr>
              <w:t>+48 22 415 85 00</w:t>
            </w:r>
          </w:p>
          <w:p w14:paraId="4EEE1739" w14:textId="77777777" w:rsidR="000838C6" w:rsidRPr="000838C6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0838C6">
              <w:rPr>
                <w:rFonts w:ascii="Times New Roman" w:hAnsi="Times New Roman"/>
                <w:szCs w:val="28"/>
              </w:rPr>
              <w:t>501 781 192</w:t>
            </w:r>
          </w:p>
          <w:p w14:paraId="1EFDB535" w14:textId="77777777" w:rsidR="000838C6" w:rsidRPr="008E0C42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D8162" w14:textId="6127ED10" w:rsidR="000838C6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0838C6" w:rsidRPr="009D40FD" w14:paraId="6E69E080" w14:textId="77777777" w:rsidTr="001517F5">
        <w:trPr>
          <w:trHeight w:hRule="exact" w:val="86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81D5A" w14:textId="77777777" w:rsidR="000838C6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Katolickie Niepubliczne Przedszkole Językowe "Dzieciątka Jezus"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AEB13" w14:textId="77777777" w:rsidR="000838C6" w:rsidRPr="000838C6" w:rsidRDefault="001B2795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Jana III Sobieskiego 15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90887" w14:textId="77777777" w:rsidR="000838C6" w:rsidRPr="000838C6" w:rsidRDefault="001B2795" w:rsidP="00F8677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22 558 08 40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C8E79B" w14:textId="4D04BAAB" w:rsidR="000838C6" w:rsidRDefault="004E3710" w:rsidP="001C01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B2795" w:rsidRPr="009D40FD" w14:paraId="44E2E88B" w14:textId="77777777" w:rsidTr="001517F5">
        <w:trPr>
          <w:trHeight w:hRule="exact" w:val="97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67B5E" w14:textId="77777777" w:rsidR="001B2795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Europejskie Przedszkole Ekologiczne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"Baby City"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7C281" w14:textId="77777777" w:rsidR="001B2795" w:rsidRPr="001B2795" w:rsidRDefault="001B2795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Zielona 42a 02-913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DA45C" w14:textId="77777777" w:rsidR="001B2795" w:rsidRDefault="001B2795" w:rsidP="00F867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</w:t>
            </w:r>
            <w:r w:rsidR="00B65DC5" w:rsidRP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627 077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71A90" w14:textId="6C827302" w:rsidR="001B2795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5748" w:rsidRPr="009D40FD" w14:paraId="2E4162B5" w14:textId="77777777" w:rsidTr="001517F5">
        <w:trPr>
          <w:trHeight w:hRule="exact" w:val="113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FFFB5B" w14:textId="3ADF343C" w:rsidR="00195748" w:rsidRPr="001C015F" w:rsidRDefault="00195748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"U Smoka Co Buja W Obłokach"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AAA40" w14:textId="77777777" w:rsidR="00195748" w:rsidRPr="001B2795" w:rsidRDefault="00195748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Morszyńska 71A 02-932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22B12" w14:textId="7DA2861F" w:rsidR="00195748" w:rsidRPr="001517F5" w:rsidRDefault="00195748" w:rsidP="00F8677B">
            <w:pPr>
              <w:spacing w:after="0"/>
              <w:rPr>
                <w:rStyle w:val="w8qarf"/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693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656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B38DD" w14:textId="33F721EF" w:rsidR="00195748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1E081011" w14:textId="77777777" w:rsidTr="001517F5">
        <w:trPr>
          <w:trHeight w:hRule="exact" w:val="86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48D3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British International Academy Kids III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AAAE3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Czerska 14, 00-732 Warszawa</w:t>
            </w:r>
          </w:p>
          <w:p w14:paraId="005A7E84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43C56" w14:textId="73312FC9" w:rsidR="00197DF3" w:rsidRPr="00195748" w:rsidRDefault="00197DF3" w:rsidP="00197DF3">
            <w:pP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533 334 541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7B736D" w14:textId="135F22F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C72BCC5" w14:textId="77777777" w:rsidTr="001517F5">
        <w:trPr>
          <w:trHeight w:hRule="exact" w:val="700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D0C21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FIQMIKU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A7316B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Okrężna 95 02-933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FB122" w14:textId="77777777" w:rsidR="00197DF3" w:rsidRPr="00195748" w:rsidRDefault="00197DF3" w:rsidP="00F8677B">
            <w:pPr>
              <w:spacing w:after="0"/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887 248 643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B4855" w14:textId="1BD93514" w:rsidR="00197DF3" w:rsidRDefault="00A430B6" w:rsidP="00A43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652D9C8" w14:textId="77777777" w:rsidTr="001517F5">
        <w:trPr>
          <w:trHeight w:hRule="exact" w:val="171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C0ADE1" w14:textId="77777777" w:rsidR="00197DF3" w:rsidRPr="001517F5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Integracyjne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Zielony Latawiec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II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oddział Sadyba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1517F5">
              <w:rPr>
                <w:rFonts w:ascii="Times New Roman" w:hAnsi="Times New Roman"/>
                <w:b/>
                <w:spacing w:val="-1"/>
                <w:sz w:val="24"/>
                <w:szCs w:val="24"/>
                <w:u w:val="single"/>
              </w:rPr>
              <w:t>nie przyjmować dzieci z oddziału Czerniakowska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bo ten należy do śródmieścia)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B623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Powsińska 56, 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784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28FEC" w14:textId="77777777" w:rsidR="00197DF3" w:rsidRPr="00195748" w:rsidRDefault="00197DF3" w:rsidP="00197DF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+48 516 954 281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82B52" w14:textId="047DAB77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951F5EE" w14:textId="77777777" w:rsidTr="001517F5">
        <w:trPr>
          <w:trHeight w:hRule="exact" w:val="70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9A43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Stacja Edukacja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D0A8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Pory 60 02-757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A89F8C" w14:textId="77777777" w:rsidR="00197DF3" w:rsidRPr="00195748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530 33 77 22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DAFE7" w14:textId="62EBDEC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63D50A40" w14:textId="77777777" w:rsidTr="001517F5">
        <w:trPr>
          <w:trHeight w:hRule="exact" w:val="70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46A1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Pijarskie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73B9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Siekierkowska 7, 00-709 Warszawa</w:t>
            </w:r>
          </w:p>
          <w:p w14:paraId="1E35E90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94481" w14:textId="128BF01E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22 841 22 22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5BA9D" w14:textId="6F6BA89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B054314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724B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"Chatka Małolatka"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7ACA2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Orężna 45 02-937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6B950" w14:textId="77777777" w:rsidR="00197DF3" w:rsidRPr="00244DA1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602 887 061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1292" w14:textId="53511CB1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51B07FB3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E7698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Klub Dziecięcy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8B2FB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Górska 7, 00-740 Warszawa</w:t>
            </w:r>
          </w:p>
          <w:p w14:paraId="52073A7F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5C08F4" w14:textId="64E1CBAB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06B48" w14:textId="7E3398EC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EB54CA2" w14:textId="77777777" w:rsidTr="001517F5">
        <w:trPr>
          <w:trHeight w:hRule="exact" w:val="98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FC7FF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Międzynarodowe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876E7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Belwederska 6a, 00-762 Warszawa</w:t>
            </w:r>
          </w:p>
          <w:p w14:paraId="300639BC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1B583" w14:textId="1AF1273F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D6916" w14:textId="3C3A2D5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323BBAF5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99BF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ZAGADKA s. c.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7C7D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Sueska 2, 02-761 Warszawa</w:t>
            </w:r>
          </w:p>
          <w:p w14:paraId="5AE49EB3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92A52" w14:textId="10C12255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510 104 297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957D7" w14:textId="026DE212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12CBA88D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801967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Creative Kids Preschool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B5A70" w14:textId="0D8BAC71" w:rsidR="00197DF3" w:rsidRPr="001C015F" w:rsidRDefault="00011DE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197DF3">
              <w:rPr>
                <w:rFonts w:ascii="Times New Roman" w:hAnsi="Times New Roman"/>
                <w:spacing w:val="-1"/>
                <w:sz w:val="24"/>
                <w:szCs w:val="24"/>
              </w:rPr>
              <w:t>l. Bergamotki 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9423F" w14:textId="63324446" w:rsidR="00197DF3" w:rsidRPr="0020663F" w:rsidRDefault="00000000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hyperlink r:id="rId5" w:history="1">
              <w:r w:rsidR="00197DF3" w:rsidRPr="00197DF3">
                <w:rPr>
                  <w:rFonts w:ascii="Times New Roman" w:hAnsi="Times New Roman"/>
                  <w:spacing w:val="-1"/>
                  <w:sz w:val="24"/>
                  <w:szCs w:val="24"/>
                </w:rPr>
                <w:t>730 110 335</w:t>
              </w:r>
            </w:hyperlink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F3045" w14:textId="5FAA8276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BB40E27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DE8C3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BAŁABAJKA (Stegny)</w:t>
            </w:r>
          </w:p>
          <w:p w14:paraId="72A75BE0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7C94D1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ul. Akermańska 3</w:t>
            </w:r>
          </w:p>
          <w:p w14:paraId="5B65D3E4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02-760 Warszawa</w:t>
            </w:r>
          </w:p>
          <w:p w14:paraId="6C7EB3FB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BA270" w14:textId="26EA4D76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</w:t>
            </w: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2 742-18-53</w:t>
            </w:r>
          </w:p>
          <w:p w14:paraId="46237F13" w14:textId="5126CD6A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606-744-833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ED451" w14:textId="130C8245" w:rsidR="00197DF3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7B74F68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63281" w14:textId="041BC420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 Edu</w:t>
            </w:r>
            <w:r w:rsidR="00D5759B">
              <w:rPr>
                <w:rFonts w:ascii="Times New Roman" w:hAnsi="Times New Roman"/>
                <w:spacing w:val="-1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C2932" w14:textId="77777777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Warszawa,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al. Wilanowska 33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F5550E" w14:textId="54A75F40" w:rsidR="00197DF3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  <w:r w:rsidRPr="00D5759B">
              <w:rPr>
                <w:rFonts w:ascii="Times New Roman" w:hAnsi="Times New Roman"/>
                <w:spacing w:val="-1"/>
                <w:sz w:val="24"/>
                <w:szCs w:val="24"/>
              </w:rPr>
              <w:t>796-814-545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CD786" w14:textId="0CE518E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5759B" w:rsidRPr="009D40FD" w14:paraId="2A4B46A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654B1" w14:textId="19FD6006" w:rsidR="00D5759B" w:rsidRDefault="003B2347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</w:t>
            </w:r>
            <w:r w:rsidR="009E3080">
              <w:rPr>
                <w:rFonts w:ascii="Times New Roman" w:hAnsi="Times New Roman"/>
                <w:spacing w:val="-1"/>
                <w:sz w:val="24"/>
                <w:szCs w:val="24"/>
              </w:rPr>
              <w:t>zkole MARAH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7BEC62" w14:textId="68D79167" w:rsidR="00D5759B" w:rsidRDefault="00D5759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</w:t>
            </w:r>
            <w:r w:rsidR="009E3080">
              <w:rPr>
                <w:rFonts w:ascii="Times New Roman" w:hAnsi="Times New Roman"/>
                <w:spacing w:val="-1"/>
                <w:sz w:val="24"/>
                <w:szCs w:val="24"/>
              </w:rPr>
              <w:t>Jana III Sobieskiego 45 lok. U6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83C85" w14:textId="4DBEBCD2" w:rsidR="00D5759B" w:rsidRDefault="00E73620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22536512246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6C11D" w14:textId="36C01AC1" w:rsidR="00D5759B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11CEFC6" w14:textId="77777777" w:rsidTr="002F6766">
        <w:trPr>
          <w:trHeight w:hRule="exact" w:val="766"/>
        </w:trPr>
        <w:tc>
          <w:tcPr>
            <w:tcW w:w="978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23C5B5" w14:textId="77777777" w:rsidR="00197DF3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49109" w14:textId="3A82CDB5" w:rsidR="00197DF3" w:rsidRPr="002C769B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Niepubliczne p</w:t>
            </w:r>
            <w:r w:rsidRPr="002C769B">
              <w:rPr>
                <w:rFonts w:ascii="Times New Roman" w:hAnsi="Times New Roman"/>
                <w:b/>
                <w:sz w:val="24"/>
                <w:szCs w:val="24"/>
              </w:rPr>
              <w:t>unkty przedszkolne</w:t>
            </w:r>
          </w:p>
        </w:tc>
      </w:tr>
      <w:tr w:rsidR="00197DF3" w:rsidRPr="009D40FD" w14:paraId="0C45E7A6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728D0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The English Playhouse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5A202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spacing w:val="-1"/>
                <w:sz w:val="24"/>
                <w:szCs w:val="24"/>
              </w:rPr>
              <w:t>Płyćwiańska 14A 02-713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501FE" w14:textId="77777777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22 843 93 70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A29E4" w14:textId="60BF730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8ACA1C6" w14:textId="77777777" w:rsidTr="001517F5">
        <w:trPr>
          <w:trHeight w:hRule="exact" w:val="72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47A48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bookmarkStart w:id="0" w:name="_Hlk138772089"/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Fundacji Autismo</w:t>
            </w:r>
            <w:bookmarkEnd w:id="0"/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1817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Zielona 30 02-913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CEE9D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606 211 855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AE915" w14:textId="2BF7684E" w:rsidR="00197DF3" w:rsidRPr="007F430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126EF77" w14:textId="77777777" w:rsidTr="001517F5">
        <w:trPr>
          <w:trHeight w:hRule="exact" w:val="738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C6E5EB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"Lolek"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F630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Kalatówki 26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6EAA6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609 196 502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D49362" w14:textId="69E319C3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379823D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D926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dla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Dzieci z Niepełnosprawnością Intelektualną Fundacji Ku Lepszej Przyszłości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66205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Stępińska 60, 00-739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B232C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887 769 612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512229" w14:textId="45CCDB9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970F2BF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37564" w14:textId="77777777" w:rsidR="00197DF3" w:rsidRPr="00402447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Jupi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B60D6" w14:textId="77777777" w:rsidR="00197DF3" w:rsidRPr="00011DE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Bobrowiecka 10b lok. u8</w:t>
            </w:r>
          </w:p>
          <w:p w14:paraId="3E5EAD9C" w14:textId="77777777" w:rsidR="00197DF3" w:rsidRPr="00402447" w:rsidRDefault="00197DF3" w:rsidP="00197DF3">
            <w:pPr>
              <w:spacing w:after="0"/>
              <w:rPr>
                <w:rFonts w:ascii="Roboto" w:hAnsi="Roboto"/>
                <w:color w:val="4A4A4A"/>
                <w:shd w:val="clear" w:color="auto" w:fill="FFFFFF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71888" w14:textId="77777777" w:rsidR="00197DF3" w:rsidRPr="00F8677B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607 684</w:t>
            </w:r>
            <w:r w:rsidRPr="00F8677B">
              <w:rPr>
                <w:rFonts w:ascii="Times New Roman" w:hAnsi="Times New Roman" w:hint="eastAsia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406</w:t>
            </w:r>
          </w:p>
          <w:p w14:paraId="49B4F199" w14:textId="77777777" w:rsidR="00197DF3" w:rsidRPr="00402447" w:rsidRDefault="00197DF3" w:rsidP="00197DF3">
            <w:pPr>
              <w:shd w:val="clear" w:color="auto" w:fill="FFFFFF"/>
              <w:spacing w:line="240" w:lineRule="auto"/>
              <w:rPr>
                <w:rFonts w:ascii="Roboto" w:eastAsia="Times New Roman" w:hAnsi="Roboto"/>
                <w:b/>
                <w:bCs/>
                <w:color w:val="0B1D3B"/>
                <w:sz w:val="23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54C67" w14:textId="6F8D6741" w:rsidR="00197DF3" w:rsidRPr="001F514C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7562D60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D9E82" w14:textId="4E8078B8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 Zielona Żyrafa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5E23D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Bluszczańska 68 lok. 1</w:t>
            </w:r>
          </w:p>
          <w:p w14:paraId="5B26DBBC" w14:textId="2FB75C03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00-713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89488" w14:textId="78A3DB5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533 337 220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7326C" w14:textId="23CD6B6F" w:rsidR="00F8677B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27078D8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FBE98" w14:textId="288D462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 Parkowe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74C45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Jana III Sobieskiego 104 lok. </w:t>
            </w:r>
          </w:p>
          <w:p w14:paraId="72BFB990" w14:textId="0E5C21B5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00-764 Warszawa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3EBC2E" w14:textId="46CBCF9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515 219 000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5F5B8" w14:textId="6C9361C9" w:rsidR="00F8677B" w:rsidRPr="0065587F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4FD6CDF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4F514" w14:textId="2C3E54A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Akademia Umiejętności Niepubliczny Punkt Przedszkolny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CCC38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</w:p>
          <w:p w14:paraId="34EAC55A" w14:textId="27182EBB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A1D34E" w14:textId="17D4D95D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4275C" w14:textId="48BFE127" w:rsidR="00F8677B" w:rsidRPr="00EE6D9D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</w:tbl>
    <w:p w14:paraId="4D1D4F5F" w14:textId="77777777" w:rsidR="00013124" w:rsidRDefault="00013124" w:rsidP="00FD478D">
      <w:pPr>
        <w:rPr>
          <w:rFonts w:ascii="Times New Roman" w:hAnsi="Times New Roman"/>
          <w:sz w:val="28"/>
          <w:szCs w:val="28"/>
        </w:rPr>
      </w:pPr>
    </w:p>
    <w:sectPr w:rsidR="00013124" w:rsidSect="00A378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55"/>
    <w:rsid w:val="000025CA"/>
    <w:rsid w:val="00011DEB"/>
    <w:rsid w:val="00013124"/>
    <w:rsid w:val="00075C13"/>
    <w:rsid w:val="000838C6"/>
    <w:rsid w:val="000C7428"/>
    <w:rsid w:val="000D6B66"/>
    <w:rsid w:val="000E02AF"/>
    <w:rsid w:val="000F5B33"/>
    <w:rsid w:val="000F5F30"/>
    <w:rsid w:val="00113EDB"/>
    <w:rsid w:val="001517F5"/>
    <w:rsid w:val="0015587D"/>
    <w:rsid w:val="00167EC1"/>
    <w:rsid w:val="00195748"/>
    <w:rsid w:val="00197DF3"/>
    <w:rsid w:val="001A03C5"/>
    <w:rsid w:val="001B065B"/>
    <w:rsid w:val="001B25D6"/>
    <w:rsid w:val="001B2795"/>
    <w:rsid w:val="001C015F"/>
    <w:rsid w:val="001E3EEF"/>
    <w:rsid w:val="001F0754"/>
    <w:rsid w:val="001F514C"/>
    <w:rsid w:val="00202EE8"/>
    <w:rsid w:val="0020663F"/>
    <w:rsid w:val="00221B91"/>
    <w:rsid w:val="00226920"/>
    <w:rsid w:val="00244DA1"/>
    <w:rsid w:val="002626FF"/>
    <w:rsid w:val="0027520C"/>
    <w:rsid w:val="002957E6"/>
    <w:rsid w:val="002B3498"/>
    <w:rsid w:val="002C769B"/>
    <w:rsid w:val="002D13D0"/>
    <w:rsid w:val="002D36F4"/>
    <w:rsid w:val="002F6766"/>
    <w:rsid w:val="00313AA3"/>
    <w:rsid w:val="0031634F"/>
    <w:rsid w:val="003307BA"/>
    <w:rsid w:val="003427EE"/>
    <w:rsid w:val="00351FFC"/>
    <w:rsid w:val="00380032"/>
    <w:rsid w:val="0038434C"/>
    <w:rsid w:val="00393098"/>
    <w:rsid w:val="003B2347"/>
    <w:rsid w:val="003C7F19"/>
    <w:rsid w:val="003E3CE2"/>
    <w:rsid w:val="003F6685"/>
    <w:rsid w:val="00402447"/>
    <w:rsid w:val="00417776"/>
    <w:rsid w:val="0043620C"/>
    <w:rsid w:val="004450FF"/>
    <w:rsid w:val="0046604A"/>
    <w:rsid w:val="0047223C"/>
    <w:rsid w:val="00473ED5"/>
    <w:rsid w:val="00487B4A"/>
    <w:rsid w:val="004928CA"/>
    <w:rsid w:val="00497C05"/>
    <w:rsid w:val="004C019D"/>
    <w:rsid w:val="004C0245"/>
    <w:rsid w:val="004E3710"/>
    <w:rsid w:val="004E7D93"/>
    <w:rsid w:val="004F152F"/>
    <w:rsid w:val="00510118"/>
    <w:rsid w:val="00552C86"/>
    <w:rsid w:val="00563C86"/>
    <w:rsid w:val="00574166"/>
    <w:rsid w:val="00581F42"/>
    <w:rsid w:val="00585200"/>
    <w:rsid w:val="005855E5"/>
    <w:rsid w:val="005E34F3"/>
    <w:rsid w:val="005E6427"/>
    <w:rsid w:val="005F0255"/>
    <w:rsid w:val="005F4E38"/>
    <w:rsid w:val="00611A72"/>
    <w:rsid w:val="0063699E"/>
    <w:rsid w:val="00642EF9"/>
    <w:rsid w:val="0065587F"/>
    <w:rsid w:val="00661DBB"/>
    <w:rsid w:val="00687421"/>
    <w:rsid w:val="006E040E"/>
    <w:rsid w:val="006E6E9E"/>
    <w:rsid w:val="006F7682"/>
    <w:rsid w:val="006F797C"/>
    <w:rsid w:val="00706317"/>
    <w:rsid w:val="00713250"/>
    <w:rsid w:val="00713F7A"/>
    <w:rsid w:val="0074253D"/>
    <w:rsid w:val="00764610"/>
    <w:rsid w:val="007739BA"/>
    <w:rsid w:val="00775212"/>
    <w:rsid w:val="007A6D99"/>
    <w:rsid w:val="007B6EC8"/>
    <w:rsid w:val="007D16EA"/>
    <w:rsid w:val="007E458F"/>
    <w:rsid w:val="007F430E"/>
    <w:rsid w:val="007F5456"/>
    <w:rsid w:val="00805359"/>
    <w:rsid w:val="00812256"/>
    <w:rsid w:val="0082094D"/>
    <w:rsid w:val="00841221"/>
    <w:rsid w:val="00874FBF"/>
    <w:rsid w:val="008A3F8A"/>
    <w:rsid w:val="008C6EB9"/>
    <w:rsid w:val="008F417E"/>
    <w:rsid w:val="008F441E"/>
    <w:rsid w:val="00904849"/>
    <w:rsid w:val="0091616A"/>
    <w:rsid w:val="00931655"/>
    <w:rsid w:val="0093607E"/>
    <w:rsid w:val="00950F8E"/>
    <w:rsid w:val="0095221A"/>
    <w:rsid w:val="0096278C"/>
    <w:rsid w:val="009B57B7"/>
    <w:rsid w:val="009B7069"/>
    <w:rsid w:val="009C0BD1"/>
    <w:rsid w:val="009E3080"/>
    <w:rsid w:val="009E4CFE"/>
    <w:rsid w:val="009F0144"/>
    <w:rsid w:val="00A237F2"/>
    <w:rsid w:val="00A3781B"/>
    <w:rsid w:val="00A430B6"/>
    <w:rsid w:val="00A60D1D"/>
    <w:rsid w:val="00A651FF"/>
    <w:rsid w:val="00A7701C"/>
    <w:rsid w:val="00AC1D1A"/>
    <w:rsid w:val="00AF334E"/>
    <w:rsid w:val="00B079BE"/>
    <w:rsid w:val="00B10CC7"/>
    <w:rsid w:val="00B25E6E"/>
    <w:rsid w:val="00B57F82"/>
    <w:rsid w:val="00B65DC5"/>
    <w:rsid w:val="00B819F1"/>
    <w:rsid w:val="00BA19DE"/>
    <w:rsid w:val="00BB4D61"/>
    <w:rsid w:val="00BE168A"/>
    <w:rsid w:val="00BF2031"/>
    <w:rsid w:val="00C06D27"/>
    <w:rsid w:val="00C27BBA"/>
    <w:rsid w:val="00C35031"/>
    <w:rsid w:val="00C418AD"/>
    <w:rsid w:val="00C44D79"/>
    <w:rsid w:val="00C57E19"/>
    <w:rsid w:val="00C74174"/>
    <w:rsid w:val="00C852C2"/>
    <w:rsid w:val="00CB169C"/>
    <w:rsid w:val="00CB63D6"/>
    <w:rsid w:val="00CB74F5"/>
    <w:rsid w:val="00CD4EDD"/>
    <w:rsid w:val="00D0135D"/>
    <w:rsid w:val="00D10E07"/>
    <w:rsid w:val="00D329C4"/>
    <w:rsid w:val="00D5759B"/>
    <w:rsid w:val="00D61955"/>
    <w:rsid w:val="00D73698"/>
    <w:rsid w:val="00DD3168"/>
    <w:rsid w:val="00DD3F93"/>
    <w:rsid w:val="00DE6827"/>
    <w:rsid w:val="00E03B10"/>
    <w:rsid w:val="00E26D27"/>
    <w:rsid w:val="00E37631"/>
    <w:rsid w:val="00E52A3F"/>
    <w:rsid w:val="00E56295"/>
    <w:rsid w:val="00E72CA3"/>
    <w:rsid w:val="00E73620"/>
    <w:rsid w:val="00E7658E"/>
    <w:rsid w:val="00EA1C33"/>
    <w:rsid w:val="00EA29C3"/>
    <w:rsid w:val="00ED6863"/>
    <w:rsid w:val="00EE3EDA"/>
    <w:rsid w:val="00EE6D9D"/>
    <w:rsid w:val="00F33C69"/>
    <w:rsid w:val="00F40E1F"/>
    <w:rsid w:val="00F55ABD"/>
    <w:rsid w:val="00F8677B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BAA64"/>
  <w15:docId w15:val="{6F9379CC-C140-4F1B-8AD4-F96E1F1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9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8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64610"/>
  </w:style>
  <w:style w:type="character" w:customStyle="1" w:styleId="xbe">
    <w:name w:val="_xbe"/>
    <w:basedOn w:val="Domylnaczcionkaakapitu"/>
    <w:rsid w:val="00A651FF"/>
  </w:style>
  <w:style w:type="character" w:customStyle="1" w:styleId="Nagwek2Znak">
    <w:name w:val="Nagłówek 2 Znak"/>
    <w:basedOn w:val="Domylnaczcionkaakapitu"/>
    <w:link w:val="Nagwek2"/>
    <w:uiPriority w:val="9"/>
    <w:rsid w:val="000838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8qarf">
    <w:name w:val="w8qarf"/>
    <w:basedOn w:val="Domylnaczcionkaakapitu"/>
    <w:rsid w:val="001B2795"/>
  </w:style>
  <w:style w:type="character" w:customStyle="1" w:styleId="lrzxr">
    <w:name w:val="lrzxr"/>
    <w:basedOn w:val="Domylnaczcionkaakapitu"/>
    <w:rsid w:val="001B2795"/>
  </w:style>
  <w:style w:type="character" w:styleId="Hipercze">
    <w:name w:val="Hyperlink"/>
    <w:basedOn w:val="Domylnaczcionkaakapitu"/>
    <w:uiPriority w:val="99"/>
    <w:semiHidden/>
    <w:unhideWhenUsed/>
    <w:rsid w:val="001B2795"/>
    <w:rPr>
      <w:color w:val="0000FF"/>
      <w:u w:val="single"/>
    </w:rPr>
  </w:style>
  <w:style w:type="character" w:customStyle="1" w:styleId="opacity-75">
    <w:name w:val="opacity-75"/>
    <w:basedOn w:val="Domylnaczcionkaakapitu"/>
    <w:rsid w:val="00841221"/>
  </w:style>
  <w:style w:type="character" w:styleId="Pogrubienie">
    <w:name w:val="Strong"/>
    <w:basedOn w:val="Domylnaczcionkaakapitu"/>
    <w:uiPriority w:val="22"/>
    <w:qFormat/>
    <w:rsid w:val="003C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62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15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0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1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5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5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7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5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200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2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39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4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8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przedszkole+creative+kids+bergamotki+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135F-8A47-4112-83D4-16C45F2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PRZEDSZKOLA</vt:lpstr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PRZEDSZKOLA</dc:title>
  <dc:creator>User</dc:creator>
  <cp:lastModifiedBy>Marcin Szwed</cp:lastModifiedBy>
  <cp:revision>7</cp:revision>
  <cp:lastPrinted>2023-09-01T11:09:00Z</cp:lastPrinted>
  <dcterms:created xsi:type="dcterms:W3CDTF">2024-07-22T12:45:00Z</dcterms:created>
  <dcterms:modified xsi:type="dcterms:W3CDTF">2024-08-29T07:10:00Z</dcterms:modified>
</cp:coreProperties>
</file>