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3AE5" w14:textId="6092C16F" w:rsidR="00E02219" w:rsidRDefault="00E02219" w:rsidP="00E022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219">
        <w:rPr>
          <w:rFonts w:ascii="Times New Roman" w:hAnsi="Times New Roman" w:cs="Times New Roman"/>
          <w:b/>
          <w:bCs/>
          <w:sz w:val="24"/>
          <w:szCs w:val="24"/>
        </w:rPr>
        <w:t>JESTEM MAMĄ</w:t>
      </w:r>
    </w:p>
    <w:p w14:paraId="32C98BE8" w14:textId="1D3C6B9A" w:rsidR="00E02219" w:rsidRDefault="00E02219" w:rsidP="00E022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wsparciowo – rozwojowa dla Mam z małymi dziećmi (do 8 miesiąca życia).</w:t>
      </w:r>
    </w:p>
    <w:p w14:paraId="2D17D7C2" w14:textId="77777777" w:rsidR="00E02219" w:rsidRDefault="00E02219" w:rsidP="00E022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6CF002" w14:textId="0277AF85" w:rsidR="00E02219" w:rsidRDefault="00E02219" w:rsidP="00E02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wsparciowo – rozwojowa jest cyklem 10 spotkań, odbywających się w poniedziałki w godz. 12 -14, w Poradni nr 8, ul. Stępińska 6/8.</w:t>
      </w:r>
    </w:p>
    <w:p w14:paraId="2A95C73E" w14:textId="1D1C873B" w:rsidR="00E02219" w:rsidRDefault="00E02219" w:rsidP="00E02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grupa zamknięta, co oznacza, że spotykamy się w stałym gronie, nie można dołączyć do grupy w trakcie trwania cyklu.</w:t>
      </w:r>
    </w:p>
    <w:p w14:paraId="66B30812" w14:textId="77777777" w:rsidR="00E02219" w:rsidRDefault="00E02219" w:rsidP="00E02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spotkaniach rozmawiać będziemy na tematy bliskie Mamom, o uczuciach, tych pozytywnych, jak i tych trudnych, potrzebach, relacjach z innymi, doświadczeniach związanych z wejściem w nową rolę, o porodach, połogu, karmieniu i wszystkim tym, co w danym momencie będzie ważne dla uczestniczek zajęć. </w:t>
      </w:r>
    </w:p>
    <w:p w14:paraId="4A75A776" w14:textId="05484A4B" w:rsidR="00E02219" w:rsidRDefault="00E02219" w:rsidP="00E02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ma na celu stworzenie </w:t>
      </w:r>
      <w:r w:rsidR="00C27223">
        <w:rPr>
          <w:rFonts w:ascii="Times New Roman" w:hAnsi="Times New Roman" w:cs="Times New Roman"/>
          <w:sz w:val="24"/>
          <w:szCs w:val="24"/>
        </w:rPr>
        <w:t>okazji do swobodnego wypowiedzenia się na nurtujące Mamy tematy, w bezpiecznej, pełnej akceptacji atmosferze, podzielenia się własnymi doświadczeniami, ale też usłyszenia o doświadczeniach innych Matek, daje szansę na nawiązanie nowych znajomości</w:t>
      </w:r>
      <w:r w:rsidR="00DE1628">
        <w:rPr>
          <w:rFonts w:ascii="Times New Roman" w:hAnsi="Times New Roman" w:cs="Times New Roman"/>
          <w:sz w:val="24"/>
          <w:szCs w:val="24"/>
        </w:rPr>
        <w:t xml:space="preserve">, </w:t>
      </w:r>
      <w:r w:rsidR="00C27223">
        <w:rPr>
          <w:rFonts w:ascii="Times New Roman" w:hAnsi="Times New Roman" w:cs="Times New Roman"/>
          <w:sz w:val="24"/>
          <w:szCs w:val="24"/>
        </w:rPr>
        <w:t>otrzymanie wsparcia</w:t>
      </w:r>
      <w:r w:rsidR="00DE1628">
        <w:rPr>
          <w:rFonts w:ascii="Times New Roman" w:hAnsi="Times New Roman" w:cs="Times New Roman"/>
          <w:sz w:val="24"/>
          <w:szCs w:val="24"/>
        </w:rPr>
        <w:t xml:space="preserve"> i oswojenie się z nową sytuacją oraz związanymi z nią zmianami</w:t>
      </w:r>
      <w:r w:rsidR="00C27223">
        <w:rPr>
          <w:rFonts w:ascii="Times New Roman" w:hAnsi="Times New Roman" w:cs="Times New Roman"/>
          <w:sz w:val="24"/>
          <w:szCs w:val="24"/>
        </w:rPr>
        <w:t xml:space="preserve">. Na zajęcia przyjść można z dzieckiem do 8 miesiąca życia.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7C693" w14:textId="22CD5CCD" w:rsidR="00C27223" w:rsidRDefault="00C27223" w:rsidP="00E02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Zapisy: </w:t>
      </w:r>
      <w:hyperlink r:id="rId4" w:history="1">
        <w:r w:rsidRPr="00FC5202">
          <w:rPr>
            <w:rStyle w:val="Hipercze"/>
            <w:rFonts w:ascii="Times New Roman" w:hAnsi="Times New Roman" w:cs="Times New Roman"/>
            <w:sz w:val="24"/>
            <w:szCs w:val="24"/>
          </w:rPr>
          <w:t>jestemmama@ppp8.pl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lub telefonicznie w Poradni (22) 841-14-23</w:t>
      </w:r>
    </w:p>
    <w:p w14:paraId="0374CF40" w14:textId="628FCE6B" w:rsidR="00C27223" w:rsidRDefault="00C27223" w:rsidP="00E02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Prowadząca: Karolina Walendziuk </w:t>
      </w:r>
      <w:r w:rsidR="00BE044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psycholog</w:t>
      </w:r>
      <w:r w:rsidR="00BE0446">
        <w:rPr>
          <w:rFonts w:ascii="Times New Roman" w:hAnsi="Times New Roman" w:cs="Times New Roman"/>
          <w:sz w:val="24"/>
          <w:szCs w:val="24"/>
        </w:rPr>
        <w:t>.</w:t>
      </w:r>
    </w:p>
    <w:p w14:paraId="2E8AB2F4" w14:textId="2AC4798B" w:rsidR="00BE0446" w:rsidRPr="00E02219" w:rsidRDefault="00BE0446" w:rsidP="00E02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Zapraszamy!!! </w:t>
      </w:r>
      <w:r w:rsidRPr="00BE044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E0446" w:rsidRPr="00E0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19"/>
    <w:rsid w:val="00BE0446"/>
    <w:rsid w:val="00C27223"/>
    <w:rsid w:val="00DE1628"/>
    <w:rsid w:val="00E0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4171"/>
  <w15:chartTrackingRefBased/>
  <w15:docId w15:val="{AC150D4E-63A2-47B1-BCEC-0BBAA559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2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temmama@ppp8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Walendziuk</dc:creator>
  <cp:keywords/>
  <dc:description/>
  <cp:lastModifiedBy>Karolina Walendziuk</cp:lastModifiedBy>
  <cp:revision>2</cp:revision>
  <dcterms:created xsi:type="dcterms:W3CDTF">2023-10-10T08:48:00Z</dcterms:created>
  <dcterms:modified xsi:type="dcterms:W3CDTF">2023-10-10T09:11:00Z</dcterms:modified>
</cp:coreProperties>
</file>