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B98E" w14:textId="26FCDAAC" w:rsidR="00212BF1" w:rsidRPr="00FE3601" w:rsidRDefault="0063178C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FE3601">
        <w:rPr>
          <w:rFonts w:cstheme="minorHAnsi"/>
          <w:b/>
          <w:bCs/>
          <w:sz w:val="36"/>
          <w:szCs w:val="36"/>
        </w:rPr>
        <w:t>ZAJĘCIA GRUPOWE DLA DZIECI W WIEKU PRZEDSZKOLNYM</w:t>
      </w:r>
    </w:p>
    <w:p w14:paraId="40478039" w14:textId="1B07027A" w:rsidR="0063178C" w:rsidRPr="00FE3601" w:rsidRDefault="00DD439E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FE3601">
        <w:rPr>
          <w:rFonts w:cstheme="minorHAnsi"/>
          <w:b/>
          <w:bCs/>
          <w:sz w:val="36"/>
          <w:szCs w:val="36"/>
        </w:rPr>
        <w:t>2023/24</w:t>
      </w:r>
    </w:p>
    <w:p w14:paraId="0AD60354" w14:textId="4F4A7213" w:rsidR="0063178C" w:rsidRPr="00FE3601" w:rsidRDefault="0063178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8079"/>
      </w:tblGrid>
      <w:tr w:rsidR="00FE3601" w:rsidRPr="00FE3601" w14:paraId="59D11F57" w14:textId="77777777" w:rsidTr="00D40F54">
        <w:tc>
          <w:tcPr>
            <w:tcW w:w="2263" w:type="dxa"/>
          </w:tcPr>
          <w:p w14:paraId="74323C1F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1DB96D" w14:textId="7C5F6F00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ZAJĘCIA</w:t>
            </w:r>
          </w:p>
          <w:p w14:paraId="46A25478" w14:textId="4AF5C1EF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73C499" w14:textId="77777777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1900FB" w14:textId="664A1184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CZAS TRWANIA</w:t>
            </w:r>
          </w:p>
        </w:tc>
        <w:tc>
          <w:tcPr>
            <w:tcW w:w="8079" w:type="dxa"/>
          </w:tcPr>
          <w:p w14:paraId="4C6B5307" w14:textId="77777777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475D3F" w14:textId="31859D7D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DLA KOGO</w:t>
            </w:r>
          </w:p>
        </w:tc>
      </w:tr>
      <w:tr w:rsidR="00FE3601" w:rsidRPr="00FE3601" w14:paraId="0041705A" w14:textId="77777777" w:rsidTr="00D40F54">
        <w:tc>
          <w:tcPr>
            <w:tcW w:w="2263" w:type="dxa"/>
          </w:tcPr>
          <w:p w14:paraId="46AC3B46" w14:textId="64F857DA" w:rsidR="00575B62" w:rsidRPr="00FE3601" w:rsidRDefault="00575B62" w:rsidP="00B8590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E3601">
              <w:rPr>
                <w:rFonts w:cstheme="minorHAnsi"/>
                <w:b/>
                <w:bCs/>
              </w:rPr>
              <w:t>MówiMy</w:t>
            </w:r>
            <w:proofErr w:type="spellEnd"/>
            <w:r w:rsidRPr="00FE360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63E8E44A" w14:textId="77777777" w:rsidR="00575B62" w:rsidRPr="00FE3601" w:rsidRDefault="00575B62" w:rsidP="0062027C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 szkolny</w:t>
            </w:r>
          </w:p>
          <w:p w14:paraId="14E5E3FD" w14:textId="77777777" w:rsidR="00575B62" w:rsidRPr="00FE3601" w:rsidRDefault="00575B62" w:rsidP="00C21844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652193DF" w14:textId="3F97015C" w:rsidR="00575B62" w:rsidRPr="00FE3601" w:rsidRDefault="00575B62" w:rsidP="00B85909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bCs/>
              </w:rPr>
              <w:t>Zajęcia dla dzieci z mutyzmem wybiórczym i trudnościami w przełamywaniu barier w rozmowie z innymi</w:t>
            </w:r>
            <w:r w:rsidRPr="00FE3601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9880C48" w14:textId="70ED92B1" w:rsidR="00575B62" w:rsidRPr="00FE3601" w:rsidRDefault="00575B62" w:rsidP="00B85909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Grupa 1: dzieci 4-5 letnie</w:t>
            </w:r>
          </w:p>
          <w:p w14:paraId="2E60ED1F" w14:textId="434BDCA1" w:rsidR="00575B62" w:rsidRPr="00FE3601" w:rsidRDefault="00575B62" w:rsidP="00B85909">
            <w:pPr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shd w:val="clear" w:color="auto" w:fill="FFFFFF"/>
              </w:rPr>
              <w:t>Grupa 2: dzieci 6-7 letnie</w:t>
            </w:r>
          </w:p>
          <w:p w14:paraId="52682432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FE3601" w:rsidRPr="00FE3601" w14:paraId="6AEC0140" w14:textId="77777777" w:rsidTr="00D40F54">
        <w:tc>
          <w:tcPr>
            <w:tcW w:w="2263" w:type="dxa"/>
          </w:tcPr>
          <w:p w14:paraId="02D96165" w14:textId="798D6325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Ja i moje emocje</w:t>
            </w:r>
          </w:p>
          <w:p w14:paraId="697FEC88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3F259C4" w14:textId="54326640" w:rsidR="00575B62" w:rsidRPr="00FE3601" w:rsidRDefault="00575B62" w:rsidP="000C3CC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48FC3CE7" w14:textId="1E2CF641" w:rsidR="00575B62" w:rsidRPr="00FE3601" w:rsidRDefault="00575B62" w:rsidP="00DD439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 xml:space="preserve">Zajęcia dla dzieci w wieku 4-7 lat, które przejawiają trudności w przeżywaniu/regulacji złości, ale też innych emocji. Podczas zajęć będą ćwiczone umiejętności z obszaru </w:t>
            </w:r>
            <w:proofErr w:type="spellStart"/>
            <w:r w:rsidRPr="00FE3601">
              <w:rPr>
                <w:rFonts w:cstheme="minorHAnsi"/>
                <w:shd w:val="clear" w:color="auto" w:fill="FFFFFF"/>
              </w:rPr>
              <w:t>społeczno</w:t>
            </w:r>
            <w:proofErr w:type="spellEnd"/>
            <w:r w:rsidRPr="00FE3601">
              <w:rPr>
                <w:rFonts w:cstheme="minorHAnsi"/>
                <w:shd w:val="clear" w:color="auto" w:fill="FFFFFF"/>
              </w:rPr>
              <w:t xml:space="preserve"> - emocjonalnego m.in. radzenie sobie z przeżywanymi emocjami i kształtowanie umiejętności społecznych</w:t>
            </w:r>
          </w:p>
          <w:p w14:paraId="56058ED1" w14:textId="550B9C07" w:rsidR="00575B62" w:rsidRPr="00FE3601" w:rsidRDefault="00575B62" w:rsidP="009A795E">
            <w:pPr>
              <w:rPr>
                <w:rFonts w:cstheme="minorHAnsi"/>
              </w:rPr>
            </w:pPr>
          </w:p>
          <w:p w14:paraId="436A953C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FE3601" w:rsidRPr="00FE3601" w14:paraId="6F836B3F" w14:textId="77777777" w:rsidTr="00D40F54">
        <w:tc>
          <w:tcPr>
            <w:tcW w:w="2263" w:type="dxa"/>
          </w:tcPr>
          <w:p w14:paraId="203AFC7E" w14:textId="77777777" w:rsidR="00454743" w:rsidRDefault="00454743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Malowane historie</w:t>
            </w:r>
          </w:p>
          <w:p w14:paraId="5D2FA8AE" w14:textId="600AFA8E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proofErr w:type="spellStart"/>
            <w:r w:rsidRPr="00FE3601">
              <w:rPr>
                <w:rFonts w:cstheme="minorHAnsi"/>
                <w:b/>
                <w:bCs/>
                <w:shd w:val="clear" w:color="auto" w:fill="FFFFFF"/>
              </w:rPr>
              <w:t>Bajkoterapia</w:t>
            </w:r>
            <w:proofErr w:type="spellEnd"/>
            <w:r w:rsidRPr="00FE3601">
              <w:rPr>
                <w:rFonts w:cstheme="minorHAnsi"/>
                <w:b/>
                <w:bCs/>
                <w:shd w:val="clear" w:color="auto" w:fill="FFFFFF"/>
              </w:rPr>
              <w:t xml:space="preserve"> z arteterapią</w:t>
            </w:r>
          </w:p>
        </w:tc>
        <w:tc>
          <w:tcPr>
            <w:tcW w:w="2552" w:type="dxa"/>
          </w:tcPr>
          <w:p w14:paraId="719FDC36" w14:textId="22096A63" w:rsidR="00575B62" w:rsidRPr="00FE3601" w:rsidRDefault="00575B62" w:rsidP="005714AD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1CCFEB52" w14:textId="49B6F0F8" w:rsidR="00575B62" w:rsidRPr="00FE3601" w:rsidRDefault="00575B62" w:rsidP="00C21844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przeznaczone dla dzieci pięcioletnich, wycofanych, zmagających się z różnego rodzaju lękami</w:t>
            </w:r>
          </w:p>
        </w:tc>
      </w:tr>
      <w:tr w:rsidR="00FE3601" w:rsidRPr="00FE3601" w14:paraId="4A575D06" w14:textId="77777777" w:rsidTr="00D40F54">
        <w:tc>
          <w:tcPr>
            <w:tcW w:w="2263" w:type="dxa"/>
          </w:tcPr>
          <w:p w14:paraId="511D3868" w14:textId="7D607C4C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Emocje małego dziecka</w:t>
            </w:r>
          </w:p>
        </w:tc>
        <w:tc>
          <w:tcPr>
            <w:tcW w:w="2552" w:type="dxa"/>
          </w:tcPr>
          <w:p w14:paraId="3AF6457F" w14:textId="7EB9F50B" w:rsidR="00575B62" w:rsidRPr="00FE3601" w:rsidRDefault="00575B62" w:rsidP="009A795E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Cykl czterech spotkań trwających około 45 minut w formie online dla Rodziców</w:t>
            </w:r>
          </w:p>
        </w:tc>
        <w:tc>
          <w:tcPr>
            <w:tcW w:w="8079" w:type="dxa"/>
          </w:tcPr>
          <w:p w14:paraId="407FDF06" w14:textId="77777777" w:rsidR="00575B62" w:rsidRPr="00FE3601" w:rsidRDefault="00575B62" w:rsidP="00C21844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dla rodziców dzieci w wieku przedszkolnym, na których rodzice będą mieli sposobność zapoznania się z propozycjami, jak uczyć dzieci radzenia sobie z przeżywanymi emocjami</w:t>
            </w:r>
          </w:p>
          <w:p w14:paraId="14D4FF6B" w14:textId="77777777" w:rsidR="00575B62" w:rsidRPr="00FE3601" w:rsidRDefault="00575B62" w:rsidP="009A795E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E3601" w:rsidRPr="00FE3601" w14:paraId="7DB5A03D" w14:textId="77777777" w:rsidTr="00D40F54">
        <w:tc>
          <w:tcPr>
            <w:tcW w:w="2263" w:type="dxa"/>
          </w:tcPr>
          <w:p w14:paraId="49F3F525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Ja w grupie</w:t>
            </w:r>
          </w:p>
          <w:p w14:paraId="7AF8E803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40AE540" w14:textId="5066E836" w:rsidR="00575B62" w:rsidRPr="00FE3601" w:rsidRDefault="00575B62" w:rsidP="009A795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 szkolny</w:t>
            </w:r>
          </w:p>
          <w:p w14:paraId="54AC560C" w14:textId="77777777" w:rsidR="00575B62" w:rsidRPr="00FE3601" w:rsidRDefault="00575B62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3E3CB340" w14:textId="7F71372F" w:rsidR="00575B62" w:rsidRPr="00FE3601" w:rsidRDefault="00575B62" w:rsidP="009A795E">
            <w:pPr>
              <w:rPr>
                <w:rFonts w:cstheme="minorHAnsi"/>
              </w:rPr>
            </w:pPr>
            <w:r w:rsidRPr="00FE3601">
              <w:rPr>
                <w:rFonts w:cstheme="minorHAnsi"/>
              </w:rPr>
              <w:t>Dzieci w wieku przedszkolnym, 4 -6 letnie, wykazujące trudności w kontaktach z rówieśnikami i dorosłymi (trudności z inicjowaniem, odpowiadaniem i podtrzymywaniem kontaktu), trudności w uczestniczeniu w zajęciach grupowych w placówce (zajęcia kierowane, zabawa swobodna), trudności z kontrolą emocji, prawidłowym wyrażaniem swoich potrzeb. Dzieci obserwowane w kierunku zaburzeń ze spektrum autyzmu.</w:t>
            </w:r>
          </w:p>
          <w:p w14:paraId="726DE9F7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454743" w:rsidRPr="00FE3601" w14:paraId="55CD840B" w14:textId="77777777" w:rsidTr="00D40F54">
        <w:tc>
          <w:tcPr>
            <w:tcW w:w="2263" w:type="dxa"/>
          </w:tcPr>
          <w:p w14:paraId="268BB156" w14:textId="185DF35C" w:rsidR="00454743" w:rsidRPr="00FE3601" w:rsidRDefault="00454743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LiczyMy</w:t>
            </w:r>
            <w:proofErr w:type="spellEnd"/>
          </w:p>
        </w:tc>
        <w:tc>
          <w:tcPr>
            <w:tcW w:w="2552" w:type="dxa"/>
          </w:tcPr>
          <w:p w14:paraId="581EFC98" w14:textId="7E8B292E" w:rsidR="00454743" w:rsidRPr="00FE3601" w:rsidRDefault="00454743" w:rsidP="000C3CCE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37CD3095" w14:textId="1BED0A60" w:rsidR="00454743" w:rsidRPr="00FE3601" w:rsidRDefault="00454743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6 -letnich, które potrzebują dodatkowego wsparcia w rozwoju umysłowym, logicznym myśleniu i wzmocnieniu umiejętności matematycznych</w:t>
            </w:r>
          </w:p>
        </w:tc>
      </w:tr>
      <w:tr w:rsidR="00FE3601" w:rsidRPr="00FE3601" w14:paraId="7B5CCF6C" w14:textId="77777777" w:rsidTr="00D40F54">
        <w:tc>
          <w:tcPr>
            <w:tcW w:w="2263" w:type="dxa"/>
          </w:tcPr>
          <w:p w14:paraId="75E325A4" w14:textId="77777777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74F49C8" w14:textId="77777777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8B8CD8C" w14:textId="7C2FC468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360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Akademia sześciolatka - </w:t>
            </w:r>
            <w:r w:rsidRPr="00FE3601">
              <w:rPr>
                <w:rFonts w:asciiTheme="minorHAnsi" w:hAnsiTheme="minorHAnsi" w:cstheme="minorHAnsi"/>
                <w:b/>
                <w:bCs/>
              </w:rPr>
              <w:t>zajęcia wspomagające rozwój dzieci sześcioletnich</w:t>
            </w:r>
          </w:p>
          <w:p w14:paraId="4D9DBFF1" w14:textId="2E6B49E6" w:rsidR="00575B62" w:rsidRPr="00FE3601" w:rsidRDefault="00575B62" w:rsidP="005714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29E6064C" w14:textId="77777777" w:rsidR="00575B62" w:rsidRPr="00FE3601" w:rsidRDefault="00575B62" w:rsidP="000C3CCE">
            <w:pPr>
              <w:rPr>
                <w:rFonts w:cstheme="minorHAnsi"/>
                <w:shd w:val="clear" w:color="auto" w:fill="FFFFFF"/>
              </w:rPr>
            </w:pPr>
          </w:p>
          <w:p w14:paraId="396E2137" w14:textId="77777777" w:rsidR="00575B62" w:rsidRPr="00FE3601" w:rsidRDefault="00575B62" w:rsidP="000C3CCE">
            <w:pPr>
              <w:rPr>
                <w:rFonts w:cstheme="minorHAnsi"/>
                <w:shd w:val="clear" w:color="auto" w:fill="FFFFFF"/>
              </w:rPr>
            </w:pPr>
          </w:p>
          <w:p w14:paraId="3D32DCEB" w14:textId="77777777" w:rsidR="005F1EFC" w:rsidRDefault="005F1EFC" w:rsidP="000C3CCE">
            <w:pPr>
              <w:rPr>
                <w:rFonts w:cstheme="minorHAnsi"/>
                <w:shd w:val="clear" w:color="auto" w:fill="FFFFFF"/>
              </w:rPr>
            </w:pPr>
          </w:p>
          <w:p w14:paraId="00BBB4A3" w14:textId="52F5DD2D" w:rsidR="00575B62" w:rsidRPr="00FE3601" w:rsidRDefault="00575B62" w:rsidP="000C3CC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</w:t>
            </w:r>
          </w:p>
          <w:p w14:paraId="2BF6F744" w14:textId="2809BB3B" w:rsidR="00575B62" w:rsidRPr="00FE3601" w:rsidRDefault="00575B62">
            <w:pPr>
              <w:rPr>
                <w:rFonts w:cstheme="minorHAnsi"/>
              </w:rPr>
            </w:pPr>
            <w:r w:rsidRPr="00FE3601">
              <w:rPr>
                <w:rFonts w:cstheme="minorHAnsi"/>
              </w:rPr>
              <w:t>szkolny</w:t>
            </w:r>
          </w:p>
        </w:tc>
        <w:tc>
          <w:tcPr>
            <w:tcW w:w="8079" w:type="dxa"/>
          </w:tcPr>
          <w:p w14:paraId="170C19DD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750BE10B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26EE681A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582A37CB" w14:textId="77777777" w:rsidR="005F1EFC" w:rsidRDefault="005F1EFC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6D897730" w14:textId="6CBB8711" w:rsidR="00575B62" w:rsidRPr="00FE3601" w:rsidRDefault="00575B62" w:rsidP="00B86768">
            <w:r w:rsidRPr="00FE3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w wieku 6 lat, które realizują roczny obowiązek przedszkolny</w:t>
            </w:r>
            <w:r w:rsidR="005F1EF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wymagają</w:t>
            </w:r>
            <w:r w:rsidR="00C367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cych</w:t>
            </w:r>
            <w:r w:rsidR="005F1EF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wsparcia do osiągnięcia gotowości szkolnej</w:t>
            </w:r>
          </w:p>
          <w:p w14:paraId="3C78A4F3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6B0457" w:rsidRPr="00FE3601" w14:paraId="001AF944" w14:textId="77777777" w:rsidTr="00D40F54">
        <w:tc>
          <w:tcPr>
            <w:tcW w:w="2263" w:type="dxa"/>
          </w:tcPr>
          <w:p w14:paraId="52041269" w14:textId="4A8DE3E5" w:rsidR="006B0457" w:rsidRPr="00FE3601" w:rsidRDefault="006B0457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Kajo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i Kosmos</w:t>
            </w:r>
          </w:p>
        </w:tc>
        <w:tc>
          <w:tcPr>
            <w:tcW w:w="2552" w:type="dxa"/>
          </w:tcPr>
          <w:p w14:paraId="01431559" w14:textId="7092ACAC" w:rsidR="006B0457" w:rsidRPr="00FE3601" w:rsidRDefault="006B0457" w:rsidP="000C3CC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 semestr </w:t>
            </w:r>
          </w:p>
        </w:tc>
        <w:tc>
          <w:tcPr>
            <w:tcW w:w="8079" w:type="dxa"/>
          </w:tcPr>
          <w:p w14:paraId="28B703C9" w14:textId="77777777" w:rsidR="006B0457" w:rsidRDefault="006B0457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B04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Zajęcia dedykowane są dzieciom w wieku 5 i 6 lat. Program „Kosmos i </w:t>
            </w:r>
            <w:proofErr w:type="spellStart"/>
            <w:r w:rsidRPr="006B04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Kajo</w:t>
            </w:r>
            <w:proofErr w:type="spellEnd"/>
            <w:r w:rsidRPr="006B04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 łączy w sobie elementy treningu uważności, aktywności fizycznej i zabaw rozwijających kompetencje emocjonalno-społeczna, a także poszerzających wiedzę i umiejętności związane z regulacją emocji, samoświadomością.</w:t>
            </w:r>
          </w:p>
          <w:p w14:paraId="0596AA96" w14:textId="2EC0778C" w:rsidR="006B0457" w:rsidRPr="00FE3601" w:rsidRDefault="006B0457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76072475" w14:textId="77777777" w:rsidR="0063178C" w:rsidRPr="00FE3601" w:rsidRDefault="0063178C">
      <w:pPr>
        <w:rPr>
          <w:rFonts w:cstheme="minorHAnsi"/>
        </w:rPr>
      </w:pPr>
    </w:p>
    <w:sectPr w:rsidR="0063178C" w:rsidRPr="00FE3601" w:rsidSect="00D4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8C"/>
    <w:rsid w:val="00096602"/>
    <w:rsid w:val="000C3CCE"/>
    <w:rsid w:val="00212BF1"/>
    <w:rsid w:val="002B5A53"/>
    <w:rsid w:val="003E0F92"/>
    <w:rsid w:val="00454743"/>
    <w:rsid w:val="005714AD"/>
    <w:rsid w:val="00575B62"/>
    <w:rsid w:val="005F1EFC"/>
    <w:rsid w:val="005F301A"/>
    <w:rsid w:val="0062027C"/>
    <w:rsid w:val="0063178C"/>
    <w:rsid w:val="006709FE"/>
    <w:rsid w:val="006B0457"/>
    <w:rsid w:val="007644C4"/>
    <w:rsid w:val="00786237"/>
    <w:rsid w:val="00971334"/>
    <w:rsid w:val="009A795E"/>
    <w:rsid w:val="00A072C3"/>
    <w:rsid w:val="00B85909"/>
    <w:rsid w:val="00B86768"/>
    <w:rsid w:val="00C21844"/>
    <w:rsid w:val="00C36731"/>
    <w:rsid w:val="00C45086"/>
    <w:rsid w:val="00D40F54"/>
    <w:rsid w:val="00D86F4E"/>
    <w:rsid w:val="00D93B65"/>
    <w:rsid w:val="00DD439E"/>
    <w:rsid w:val="00DF5228"/>
    <w:rsid w:val="00F85C85"/>
    <w:rsid w:val="00F96E31"/>
    <w:rsid w:val="00FD31C8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F657"/>
  <w15:chartTrackingRefBased/>
  <w15:docId w15:val="{FEEC46AD-A409-6344-B3EC-22D97E0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09F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Sulwinska</dc:creator>
  <cp:keywords/>
  <dc:description/>
  <cp:lastModifiedBy>Admin</cp:lastModifiedBy>
  <cp:revision>7</cp:revision>
  <dcterms:created xsi:type="dcterms:W3CDTF">2023-07-01T08:11:00Z</dcterms:created>
  <dcterms:modified xsi:type="dcterms:W3CDTF">2023-09-11T17:35:00Z</dcterms:modified>
</cp:coreProperties>
</file>