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F6" w:rsidRPr="00A416DB" w:rsidRDefault="00D85E9F" w:rsidP="00D8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Arteterapia</w:t>
      </w:r>
      <w:r w:rsidR="00A416DB" w:rsidRPr="00A416DB">
        <w:rPr>
          <w:rFonts w:ascii="Times New Roman" w:hAnsi="Times New Roman" w:cs="Times New Roman"/>
          <w:b/>
          <w:sz w:val="24"/>
          <w:szCs w:val="24"/>
        </w:rPr>
        <w:t xml:space="preserve"> (VII-VIII klasy SP</w:t>
      </w:r>
      <w:r w:rsidR="00A416DB">
        <w:rPr>
          <w:rFonts w:ascii="Times New Roman" w:hAnsi="Times New Roman" w:cs="Times New Roman"/>
          <w:b/>
          <w:sz w:val="24"/>
          <w:szCs w:val="24"/>
        </w:rPr>
        <w:t>, I-II szkoły ponadpodstawowe)</w:t>
      </w:r>
    </w:p>
    <w:p w:rsidR="00D058F6" w:rsidRPr="00A416DB" w:rsidRDefault="00D97DEF" w:rsidP="00D05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Poniedziałki 17.00 – 17.5</w:t>
      </w:r>
      <w:r w:rsidR="00D058F6" w:rsidRPr="00A416DB">
        <w:rPr>
          <w:rFonts w:ascii="Times New Roman" w:hAnsi="Times New Roman" w:cs="Times New Roman"/>
          <w:b/>
          <w:sz w:val="24"/>
          <w:szCs w:val="24"/>
        </w:rPr>
        <w:t>0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1. Zajęcia przeznaczone są dla uczniów klas VII- VIII szkół podstawowych oraz klas I-II </w:t>
      </w:r>
      <w:r w:rsidR="00A416D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416DB">
        <w:rPr>
          <w:rFonts w:ascii="Times New Roman" w:hAnsi="Times New Roman" w:cs="Times New Roman"/>
          <w:sz w:val="24"/>
          <w:szCs w:val="24"/>
        </w:rPr>
        <w:t>szkół ponadpodstawowych, którzy mają trudności dotyczące:</w:t>
      </w:r>
    </w:p>
    <w:p w:rsidR="00D058F6" w:rsidRPr="00A416DB" w:rsidRDefault="00D058F6" w:rsidP="00BF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a. obniżonego nastroju/depresji</w:t>
      </w:r>
    </w:p>
    <w:p w:rsidR="00D058F6" w:rsidRPr="00A416DB" w:rsidRDefault="00D058F6" w:rsidP="00BF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b. obniżonej samooceny</w:t>
      </w:r>
    </w:p>
    <w:p w:rsidR="00D058F6" w:rsidRDefault="00D058F6" w:rsidP="00BF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c. radzenia sobie ze stresem</w:t>
      </w:r>
      <w:r w:rsidR="00A416DB" w:rsidRPr="00A416DB">
        <w:rPr>
          <w:rFonts w:ascii="Times New Roman" w:hAnsi="Times New Roman" w:cs="Times New Roman"/>
          <w:sz w:val="24"/>
          <w:szCs w:val="24"/>
        </w:rPr>
        <w:t>, lę</w:t>
      </w:r>
      <w:r w:rsidRPr="00A416DB">
        <w:rPr>
          <w:rFonts w:ascii="Times New Roman" w:hAnsi="Times New Roman" w:cs="Times New Roman"/>
          <w:sz w:val="24"/>
          <w:szCs w:val="24"/>
        </w:rPr>
        <w:t>kiem i trudnymi emocjami</w:t>
      </w:r>
    </w:p>
    <w:p w:rsidR="00BF56BD" w:rsidRPr="00A416DB" w:rsidRDefault="00BF56BD" w:rsidP="00BF5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8F6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2</w:t>
      </w:r>
      <w:r w:rsidRPr="00A416DB">
        <w:rPr>
          <w:rFonts w:ascii="Times New Roman" w:hAnsi="Times New Roman" w:cs="Times New Roman"/>
          <w:b/>
          <w:sz w:val="24"/>
          <w:szCs w:val="24"/>
        </w:rPr>
        <w:t>. Celem zajęć jest</w:t>
      </w:r>
      <w:r w:rsidRPr="00A416DB">
        <w:rPr>
          <w:rFonts w:ascii="Times New Roman" w:hAnsi="Times New Roman" w:cs="Times New Roman"/>
          <w:sz w:val="24"/>
          <w:szCs w:val="24"/>
        </w:rPr>
        <w:t>:</w:t>
      </w:r>
    </w:p>
    <w:p w:rsidR="00D85E9F" w:rsidRDefault="00D85E9F" w:rsidP="00D0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+umiejętności osobowych sprzyjających konstruktywnemu rozwiązywaniu </w:t>
      </w:r>
      <w:r w:rsidR="00BF56BD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problemów</w:t>
      </w:r>
    </w:p>
    <w:p w:rsidR="00D85E9F" w:rsidRDefault="00D85E9F" w:rsidP="00D0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redukcji napięcia poprzez doprowadzenie do uwolnienia od cierpienia;</w:t>
      </w:r>
    </w:p>
    <w:p w:rsidR="00D85E9F" w:rsidRPr="00A416DB" w:rsidRDefault="00D85E9F" w:rsidP="00D0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intensyfikacji myślenia o problemie i tworzenie nowych perspektyw jego oglądu,</w:t>
      </w:r>
    </w:p>
    <w:p w:rsidR="00D058F6" w:rsidRDefault="00D058F6" w:rsidP="00D85E9F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-  </w:t>
      </w:r>
      <w:r w:rsidR="00D85E9F">
        <w:rPr>
          <w:rFonts w:ascii="Times New Roman" w:hAnsi="Times New Roman" w:cs="Times New Roman"/>
          <w:sz w:val="24"/>
          <w:szCs w:val="24"/>
        </w:rPr>
        <w:t xml:space="preserve">oczyszczenie – czyli „ujawnienie uczuć za pomocą malowania, rysowania, itp., co </w:t>
      </w:r>
      <w:r w:rsidR="00BF56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85E9F">
        <w:rPr>
          <w:rFonts w:ascii="Times New Roman" w:hAnsi="Times New Roman" w:cs="Times New Roman"/>
          <w:sz w:val="24"/>
          <w:szCs w:val="24"/>
        </w:rPr>
        <w:t>powoduje się ich pozbycie”, co umożliwia poczucie ulgi i lekkości;</w:t>
      </w:r>
    </w:p>
    <w:p w:rsidR="00D85E9F" w:rsidRDefault="00D85E9F" w:rsidP="00D8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uświadomienie – czyli ekspresja swoich uczuć,</w:t>
      </w:r>
    </w:p>
    <w:p w:rsidR="00D85E9F" w:rsidRDefault="00D85E9F" w:rsidP="00D8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porównanie – zbieranie prac z każdych zajęć i ich porównywanie, by uświadomić zmiany </w:t>
      </w:r>
      <w:r w:rsidR="00BF56BD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zachodzące w ich autorze, czyli osobie poddanej terapii.</w:t>
      </w:r>
    </w:p>
    <w:p w:rsidR="00BF56BD" w:rsidRDefault="00BF56BD" w:rsidP="00D8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56BD">
        <w:rPr>
          <w:rFonts w:ascii="Times New Roman" w:hAnsi="Times New Roman" w:cs="Times New Roman"/>
          <w:b/>
          <w:sz w:val="24"/>
          <w:szCs w:val="24"/>
        </w:rPr>
        <w:t>. Techniki arteterapii:</w:t>
      </w:r>
    </w:p>
    <w:p w:rsidR="00BF56BD" w:rsidRPr="00A416DB" w:rsidRDefault="00BF56BD" w:rsidP="00D0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rysunek i malarstwo, grafika, sztuki użytkowe, zdobnictwo, treningi relaksacyjne, muzyka </w:t>
      </w:r>
      <w:r>
        <w:rPr>
          <w:rFonts w:ascii="Times New Roman" w:hAnsi="Times New Roman" w:cs="Times New Roman"/>
          <w:sz w:val="24"/>
          <w:szCs w:val="24"/>
        </w:rPr>
        <w:br/>
        <w:t xml:space="preserve">   aktywizująca, śpiewanie, biblioterapia (czytanie tekstów), filmoterapia, taniec, </w:t>
      </w:r>
      <w:r>
        <w:rPr>
          <w:rFonts w:ascii="Times New Roman" w:hAnsi="Times New Roman" w:cs="Times New Roman"/>
          <w:sz w:val="24"/>
          <w:szCs w:val="24"/>
        </w:rPr>
        <w:br/>
        <w:t xml:space="preserve">   improwizacja.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3. Zajęcia prowadzone są w sposób warsztatowy.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4. Zajęcia trwają przez cały rok szkolny 2023/2024.</w:t>
      </w:r>
    </w:p>
    <w:p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5. Zajęcia odbywają się raz w tygodniu w Poradni przy ul. Stępińskiej 6/8.</w:t>
      </w:r>
    </w:p>
    <w:p w:rsidR="008F29E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6. Prowadzący zajęcia: mgr </w:t>
      </w:r>
      <w:r w:rsidR="00A416DB" w:rsidRPr="00A416DB">
        <w:rPr>
          <w:rFonts w:ascii="Times New Roman" w:hAnsi="Times New Roman" w:cs="Times New Roman"/>
          <w:sz w:val="24"/>
          <w:szCs w:val="24"/>
        </w:rPr>
        <w:t xml:space="preserve">Katarzyna Golec, Sylwia </w:t>
      </w:r>
      <w:proofErr w:type="spellStart"/>
      <w:r w:rsidR="00A416DB" w:rsidRPr="00A416DB">
        <w:rPr>
          <w:rFonts w:ascii="Times New Roman" w:hAnsi="Times New Roman" w:cs="Times New Roman"/>
          <w:sz w:val="24"/>
          <w:szCs w:val="24"/>
        </w:rPr>
        <w:t>Fedziukovich</w:t>
      </w:r>
      <w:proofErr w:type="spellEnd"/>
    </w:p>
    <w:p w:rsidR="00065744" w:rsidRDefault="00065744" w:rsidP="00D058F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65744" w:rsidRDefault="00065744" w:rsidP="00065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pod numerem: </w:t>
      </w:r>
      <w:hyperlink r:id="rId4" w:history="1">
        <w:r>
          <w:rPr>
            <w:rStyle w:val="Hipercze"/>
            <w:rFonts w:ascii="Arial" w:hAnsi="Arial" w:cs="Arial"/>
            <w:color w:val="1132DA"/>
            <w:sz w:val="21"/>
            <w:szCs w:val="21"/>
            <w:shd w:val="clear" w:color="auto" w:fill="FFFFFF"/>
          </w:rPr>
          <w:t>22 841 14 23</w:t>
        </w:r>
      </w:hyperlink>
    </w:p>
    <w:bookmarkEnd w:id="0"/>
    <w:p w:rsidR="00BF56BD" w:rsidRDefault="00BF56BD" w:rsidP="00D058F6">
      <w:pPr>
        <w:rPr>
          <w:rFonts w:ascii="Times New Roman" w:hAnsi="Times New Roman" w:cs="Times New Roman"/>
          <w:sz w:val="24"/>
          <w:szCs w:val="24"/>
        </w:rPr>
      </w:pPr>
    </w:p>
    <w:p w:rsidR="00BF56BD" w:rsidRPr="00A416DB" w:rsidRDefault="00BF56BD" w:rsidP="00BF5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BF56B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416DB" w:rsidRDefault="00A416DB" w:rsidP="00D058F6"/>
    <w:p w:rsidR="00A416DB" w:rsidRDefault="00A416DB" w:rsidP="00D058F6"/>
    <w:sectPr w:rsidR="00A4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F6"/>
    <w:rsid w:val="00065744"/>
    <w:rsid w:val="008F29EB"/>
    <w:rsid w:val="00A416DB"/>
    <w:rsid w:val="00BF56BD"/>
    <w:rsid w:val="00D058F6"/>
    <w:rsid w:val="00D85E9F"/>
    <w:rsid w:val="00D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1139-1734-4B74-8CBC-77689AA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t%C4%99pi%C5%84sa+6%2F8+ppp+nr+8&amp;rlz=1C1GCEU_plPL1049PL1049&amp;oq=st%C4%99pi%C5%84sa+6%2F8+ppp+nr+8&amp;aqs=chrome..69i57j33i10i160l2.14977j0j15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Golec</dc:creator>
  <cp:keywords/>
  <dc:description/>
  <cp:lastModifiedBy>Katarzyna Golec</cp:lastModifiedBy>
  <cp:revision>6</cp:revision>
  <dcterms:created xsi:type="dcterms:W3CDTF">2023-09-11T13:19:00Z</dcterms:created>
  <dcterms:modified xsi:type="dcterms:W3CDTF">2023-09-11T14:23:00Z</dcterms:modified>
</cp:coreProperties>
</file>