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D7D5" w14:textId="7C0F0419" w:rsidR="00922440" w:rsidRPr="00922440" w:rsidRDefault="00CC0C46" w:rsidP="00445B8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Uczeń na starcie</w:t>
      </w:r>
      <w:r w:rsidR="00922440" w:rsidRPr="00922440">
        <w:rPr>
          <w:rFonts w:ascii="Times New Roman" w:hAnsi="Times New Roman" w:cs="Times New Roman"/>
          <w:b/>
          <w:bCs/>
        </w:rPr>
        <w:t xml:space="preserve"> </w:t>
      </w:r>
      <w:r w:rsidR="00922440" w:rsidRPr="00922440">
        <w:rPr>
          <w:rFonts w:ascii="Times New Roman" w:hAnsi="Times New Roman" w:cs="Times New Roman"/>
          <w:b/>
          <w:bCs/>
        </w:rPr>
        <w:br/>
        <w:t>Zajęcia wspomagające rozwój</w:t>
      </w:r>
      <w:r>
        <w:rPr>
          <w:rFonts w:ascii="Times New Roman" w:hAnsi="Times New Roman" w:cs="Times New Roman"/>
          <w:b/>
          <w:bCs/>
        </w:rPr>
        <w:t xml:space="preserve"> psychomotoryczny</w:t>
      </w:r>
      <w:r w:rsidR="00922440" w:rsidRPr="009224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dzieci </w:t>
      </w:r>
      <w:r w:rsidR="00445B8C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pierwszej</w:t>
      </w:r>
      <w:r w:rsidR="00445B8C">
        <w:rPr>
          <w:rFonts w:ascii="Times New Roman" w:hAnsi="Times New Roman" w:cs="Times New Roman"/>
          <w:b/>
          <w:bCs/>
        </w:rPr>
        <w:t xml:space="preserve"> </w:t>
      </w:r>
      <w:r w:rsidR="00445B8C">
        <w:rPr>
          <w:rFonts w:ascii="Times New Roman" w:hAnsi="Times New Roman" w:cs="Times New Roman"/>
          <w:b/>
          <w:bCs/>
        </w:rPr>
        <w:t>klas</w:t>
      </w:r>
      <w:r w:rsidR="00445B8C">
        <w:rPr>
          <w:rFonts w:ascii="Times New Roman" w:hAnsi="Times New Roman" w:cs="Times New Roman"/>
          <w:b/>
          <w:bCs/>
        </w:rPr>
        <w:t xml:space="preserve">y </w:t>
      </w:r>
    </w:p>
    <w:p w14:paraId="75BB1ADA" w14:textId="77777777" w:rsidR="00922440" w:rsidRPr="00922440" w:rsidRDefault="00922440" w:rsidP="00445B8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267E5A3" w14:textId="38627288" w:rsidR="00D46011" w:rsidRPr="00922440" w:rsidRDefault="00D46011" w:rsidP="00445B8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2244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Kiedy:</w:t>
      </w:r>
      <w:r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22440"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wtorek</w:t>
      </w:r>
      <w:r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godzina 1</w:t>
      </w:r>
      <w:r w:rsidR="00CC0C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  <w:r w:rsidR="00922440"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.00</w:t>
      </w:r>
    </w:p>
    <w:p w14:paraId="76E18F6E" w14:textId="399D92F7" w:rsidR="00D46011" w:rsidRPr="00922440" w:rsidRDefault="00D46011" w:rsidP="00445B8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2244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Gdzie:</w:t>
      </w:r>
      <w:r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ul. Kaspijska 1a, </w:t>
      </w:r>
      <w:r w:rsidR="00922440"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sala konferencyjna</w:t>
      </w:r>
      <w:r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6485A68" w14:textId="6C5BF62F" w:rsidR="00D46011" w:rsidRDefault="00D46011" w:rsidP="00445B8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2244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Czas trwania:</w:t>
      </w:r>
      <w:r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22440"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październik 2023 r. -</w:t>
      </w:r>
      <w:r w:rsid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22440"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czerwiec 2024 r.</w:t>
      </w:r>
    </w:p>
    <w:p w14:paraId="1CBF6912" w14:textId="77ADC98B" w:rsidR="00922440" w:rsidRPr="00922440" w:rsidRDefault="00922440" w:rsidP="00445B8C">
      <w:pPr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92244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Grupa: </w:t>
      </w:r>
      <w:r w:rsidR="00CC0C46" w:rsidRPr="00CC0C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  <w:r w:rsidRPr="00CC0C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dzieci</w:t>
      </w:r>
    </w:p>
    <w:p w14:paraId="7B2D7CA3" w14:textId="16140FB6" w:rsidR="00922440" w:rsidRPr="00922440" w:rsidRDefault="00D46011" w:rsidP="00445B8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22440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Dla kogo:</w:t>
      </w:r>
      <w:r w:rsidRPr="00922440">
        <w:rPr>
          <w:rFonts w:ascii="Times New Roman" w:hAnsi="Times New Roman" w:cs="Times New Roman"/>
          <w:color w:val="212529"/>
          <w:shd w:val="clear" w:color="auto" w:fill="FFFFFF"/>
        </w:rPr>
        <w:t xml:space="preserve"> zajęcia przeznaczone są dla dzieci </w:t>
      </w:r>
      <w:r w:rsidR="00CC0C46">
        <w:rPr>
          <w:rFonts w:ascii="Times New Roman" w:hAnsi="Times New Roman" w:cs="Times New Roman"/>
          <w:color w:val="212529"/>
          <w:shd w:val="clear" w:color="auto" w:fill="FFFFFF"/>
        </w:rPr>
        <w:t>siedmioletnich, u których występuje podejrzenie trudności szkolnych</w:t>
      </w:r>
      <w:r w:rsidR="00922440" w:rsidRPr="00922440">
        <w:rPr>
          <w:rFonts w:ascii="Times New Roman" w:hAnsi="Times New Roman" w:cs="Times New Roman"/>
        </w:rPr>
        <w:t>.</w:t>
      </w:r>
    </w:p>
    <w:p w14:paraId="264A72C5" w14:textId="77777777" w:rsidR="00922440" w:rsidRPr="00922440" w:rsidRDefault="00D46011" w:rsidP="00445B8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22440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Cele zajęć</w:t>
      </w:r>
      <w:r w:rsidRPr="00922440">
        <w:rPr>
          <w:rFonts w:ascii="Times New Roman" w:hAnsi="Times New Roman" w:cs="Times New Roman"/>
          <w:color w:val="212529"/>
          <w:shd w:val="clear" w:color="auto" w:fill="FFFFFF"/>
        </w:rPr>
        <w:t>:</w:t>
      </w:r>
      <w:r w:rsidR="00922440" w:rsidRPr="00922440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</w:p>
    <w:p w14:paraId="7719AFB0" w14:textId="4A501E87" w:rsidR="00922440" w:rsidRPr="00922440" w:rsidRDefault="00922440" w:rsidP="00445B8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22440">
        <w:rPr>
          <w:rFonts w:ascii="Times New Roman" w:hAnsi="Times New Roman" w:cs="Times New Roman"/>
        </w:rPr>
        <w:t>- wspomaganie rozwoju psychomotorycznego dziecka,</w:t>
      </w:r>
    </w:p>
    <w:p w14:paraId="0F37E06A" w14:textId="2D7383D1" w:rsidR="00D46011" w:rsidRPr="00922440" w:rsidRDefault="00922440" w:rsidP="00445B8C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22440">
        <w:rPr>
          <w:rFonts w:ascii="Times New Roman" w:hAnsi="Times New Roman" w:cs="Times New Roman"/>
          <w:sz w:val="24"/>
          <w:szCs w:val="24"/>
        </w:rPr>
        <w:t xml:space="preserve">- wyrównanie opóźnień i pomoc w osiągnięciu przez dzieci </w:t>
      </w:r>
      <w:r w:rsidR="00CC0C46">
        <w:rPr>
          <w:rFonts w:ascii="Times New Roman" w:hAnsi="Times New Roman" w:cs="Times New Roman"/>
          <w:sz w:val="24"/>
          <w:szCs w:val="24"/>
        </w:rPr>
        <w:t>sukcesów szkolnych</w:t>
      </w:r>
      <w:r w:rsidRPr="00922440">
        <w:rPr>
          <w:rFonts w:ascii="Times New Roman" w:hAnsi="Times New Roman" w:cs="Times New Roman"/>
          <w:sz w:val="24"/>
          <w:szCs w:val="24"/>
        </w:rPr>
        <w:t>.</w:t>
      </w:r>
      <w:r w:rsidR="00445B8C">
        <w:rPr>
          <w:rFonts w:ascii="Times New Roman" w:hAnsi="Times New Roman" w:cs="Times New Roman"/>
          <w:sz w:val="24"/>
          <w:szCs w:val="24"/>
        </w:rPr>
        <w:t xml:space="preserve"> M</w:t>
      </w:r>
      <w:r w:rsidRPr="00922440">
        <w:rPr>
          <w:rFonts w:ascii="Times New Roman" w:hAnsi="Times New Roman" w:cs="Times New Roman"/>
          <w:sz w:val="24"/>
          <w:szCs w:val="24"/>
        </w:rPr>
        <w:t>inimalizowanie objawów trudności w nabywaniu podstawowych umiejętności szkolnych</w:t>
      </w:r>
      <w:r w:rsidR="00CC0C46">
        <w:rPr>
          <w:rFonts w:ascii="Times New Roman" w:hAnsi="Times New Roman" w:cs="Times New Roman"/>
          <w:sz w:val="24"/>
          <w:szCs w:val="24"/>
        </w:rPr>
        <w:t>.</w:t>
      </w:r>
      <w:r w:rsidR="00D46011" w:rsidRPr="00922440">
        <w:rPr>
          <w:rFonts w:ascii="Times New Roman" w:hAnsi="Times New Roman" w:cs="Times New Roman"/>
          <w:color w:val="212529"/>
          <w:sz w:val="24"/>
          <w:szCs w:val="24"/>
        </w:rPr>
        <w:br/>
      </w:r>
    </w:p>
    <w:p w14:paraId="6DA90843" w14:textId="07A9FDDC" w:rsidR="00D46011" w:rsidRDefault="00D46011" w:rsidP="00445B8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2244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Prowadzące:</w:t>
      </w:r>
      <w:r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mgr </w:t>
      </w:r>
      <w:r w:rsidR="00922440"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Patrycja Kicińska-Korab </w:t>
      </w:r>
      <w:r w:rsidRPr="00922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psycholog, mgr Katarzyna Estkowska – terapeuta pedagogiczny</w:t>
      </w:r>
    </w:p>
    <w:p w14:paraId="47075CC6" w14:textId="4D5A9D3E" w:rsidR="00DA6B43" w:rsidRDefault="00DA6B43" w:rsidP="00445B8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R</w:t>
      </w:r>
      <w:r w:rsidRPr="00DA6B4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ekr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u</w:t>
      </w:r>
      <w:r w:rsidRPr="00DA6B4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tacj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a: </w:t>
      </w:r>
      <w:r w:rsidR="00C74D6B" w:rsidRPr="00C74D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Zapisy osobiste w sekretariacie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poradni przy ul. Kaspijskiej 1a, </w:t>
      </w:r>
      <w:r w:rsidR="004337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dniach 14.08.-4.09.2023 r.</w:t>
      </w:r>
      <w:r w:rsidR="00445B8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4337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45B8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</w:t>
      </w:r>
      <w:r w:rsidR="00C74D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bowiązuje dołączenie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wypełni</w:t>
      </w:r>
      <w:r w:rsidR="004337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onego zgłoszenia (druk dostępny na stronie internetowej poradni). Prowadzące powiadomią o kwalifikacji dziecka w pierwszym tygodniu września. </w:t>
      </w:r>
    </w:p>
    <w:p w14:paraId="0395DBDD" w14:textId="77777777" w:rsidR="00227BCD" w:rsidRPr="00922440" w:rsidRDefault="00227BCD" w:rsidP="00445B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BCD" w:rsidRPr="0092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0428"/>
    <w:multiLevelType w:val="multilevel"/>
    <w:tmpl w:val="3AA8A5F6"/>
    <w:lvl w:ilvl="0">
      <w:numFmt w:val="bullet"/>
      <w:lvlText w:val="•"/>
      <w:lvlJc w:val="left"/>
      <w:pPr>
        <w:ind w:left="228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/>
      </w:rPr>
    </w:lvl>
  </w:abstractNum>
  <w:num w:numId="1" w16cid:durableId="154888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11"/>
    <w:rsid w:val="00227BCD"/>
    <w:rsid w:val="00433743"/>
    <w:rsid w:val="00445B8C"/>
    <w:rsid w:val="00922440"/>
    <w:rsid w:val="00C74D6B"/>
    <w:rsid w:val="00CC0C46"/>
    <w:rsid w:val="00D46011"/>
    <w:rsid w:val="00D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8C40"/>
  <w15:chartTrackingRefBased/>
  <w15:docId w15:val="{EE10C1E6-3DBD-46DD-82A9-BC43467D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4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Estkowska</dc:creator>
  <cp:keywords/>
  <dc:description/>
  <cp:lastModifiedBy>Katarzyna Estkowska</cp:lastModifiedBy>
  <cp:revision>7</cp:revision>
  <dcterms:created xsi:type="dcterms:W3CDTF">2023-06-30T10:15:00Z</dcterms:created>
  <dcterms:modified xsi:type="dcterms:W3CDTF">2023-07-03T12:42:00Z</dcterms:modified>
</cp:coreProperties>
</file>