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434D" w14:textId="7A7E875C" w:rsidR="008E4F89" w:rsidRPr="007C0082" w:rsidRDefault="008E4F89" w:rsidP="008E4F89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C008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Zasady przyjęcia </w:t>
      </w:r>
      <w:r w:rsidR="00055294" w:rsidRPr="007C0082">
        <w:rPr>
          <w:rFonts w:ascii="Arial" w:hAnsi="Arial" w:cs="Arial"/>
          <w:b/>
          <w:bCs/>
          <w:color w:val="000000" w:themeColor="text1"/>
          <w:sz w:val="24"/>
          <w:szCs w:val="24"/>
        </w:rPr>
        <w:t>oraz uczęszczania</w:t>
      </w:r>
      <w:r w:rsidRPr="007C008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na zajęcia </w:t>
      </w:r>
      <w:r w:rsidR="006F1DF1" w:rsidRPr="007C0082">
        <w:rPr>
          <w:rFonts w:ascii="Arial" w:hAnsi="Arial" w:cs="Arial"/>
          <w:b/>
          <w:bCs/>
          <w:color w:val="000000" w:themeColor="text1"/>
          <w:sz w:val="24"/>
          <w:szCs w:val="24"/>
        </w:rPr>
        <w:t>ZWWRD</w:t>
      </w:r>
      <w:r w:rsidRPr="007C008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4CB8C6E0" w14:textId="3C1AE27F" w:rsidR="008E4F89" w:rsidRPr="007C0082" w:rsidRDefault="008E4F89" w:rsidP="00B22F1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0082">
        <w:rPr>
          <w:rFonts w:ascii="Arial" w:hAnsi="Arial" w:cs="Arial"/>
          <w:color w:val="000000" w:themeColor="text1"/>
          <w:sz w:val="24"/>
          <w:szCs w:val="24"/>
        </w:rPr>
        <w:t xml:space="preserve">Podstawą </w:t>
      </w:r>
      <w:r w:rsidR="006F1DF1" w:rsidRPr="007C0082">
        <w:rPr>
          <w:rFonts w:ascii="Arial" w:hAnsi="Arial" w:cs="Arial"/>
          <w:color w:val="000000" w:themeColor="text1"/>
          <w:sz w:val="24"/>
          <w:szCs w:val="24"/>
        </w:rPr>
        <w:t xml:space="preserve">przyjęcia dziecka </w:t>
      </w:r>
      <w:r w:rsidR="00055294" w:rsidRPr="007C0082">
        <w:rPr>
          <w:rFonts w:ascii="Arial" w:hAnsi="Arial" w:cs="Arial"/>
          <w:color w:val="000000" w:themeColor="text1"/>
          <w:sz w:val="24"/>
          <w:szCs w:val="24"/>
        </w:rPr>
        <w:t>do zespołu</w:t>
      </w:r>
      <w:r w:rsidR="006F1DF1" w:rsidRPr="007C0082">
        <w:rPr>
          <w:rFonts w:ascii="Arial" w:hAnsi="Arial" w:cs="Arial"/>
          <w:color w:val="000000" w:themeColor="text1"/>
          <w:sz w:val="24"/>
          <w:szCs w:val="24"/>
        </w:rPr>
        <w:t xml:space="preserve"> ZWWRD</w:t>
      </w:r>
      <w:r w:rsidRPr="007C0082">
        <w:rPr>
          <w:rFonts w:ascii="Arial" w:hAnsi="Arial" w:cs="Arial"/>
          <w:color w:val="000000" w:themeColor="text1"/>
          <w:sz w:val="24"/>
          <w:szCs w:val="24"/>
        </w:rPr>
        <w:t xml:space="preserve"> jest: opinia </w:t>
      </w:r>
      <w:r w:rsidR="006F1DF1" w:rsidRPr="007C0082">
        <w:rPr>
          <w:rFonts w:ascii="Arial" w:hAnsi="Arial" w:cs="Arial"/>
          <w:color w:val="000000" w:themeColor="text1"/>
          <w:sz w:val="24"/>
          <w:szCs w:val="24"/>
        </w:rPr>
        <w:t>o potrzebie wczesnego wspomagania rozwoju, określająca specyfikę rozwoju dziecka.</w:t>
      </w:r>
    </w:p>
    <w:p w14:paraId="67B25A69" w14:textId="77777777" w:rsidR="00FD0B4B" w:rsidRPr="007C0082" w:rsidRDefault="00FD0B4B" w:rsidP="00FD0B4B">
      <w:pPr>
        <w:pStyle w:val="Akapitzlist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429D24E" w14:textId="2F160A57" w:rsidR="00FD0B4B" w:rsidRPr="00F654BB" w:rsidRDefault="006F1DF1" w:rsidP="00F654B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7C008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Zapisy</w:t>
      </w:r>
      <w:r w:rsidRPr="007C008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na zajęcia ZWWRD prowadzone są w sekretariacie Poradni przy ul.</w:t>
      </w:r>
      <w:r w:rsidR="00055294" w:rsidRPr="007C0082">
        <w:rPr>
          <w:rFonts w:ascii="Arial" w:hAnsi="Arial" w:cs="Arial"/>
          <w:color w:val="000000" w:themeColor="text1"/>
          <w:sz w:val="24"/>
          <w:szCs w:val="24"/>
          <w:lang w:eastAsia="pl-PL"/>
        </w:rPr>
        <w:t> </w:t>
      </w:r>
      <w:r w:rsidRPr="007C008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Kaspijskiej 16 </w:t>
      </w:r>
      <w:r w:rsidR="002522D0">
        <w:rPr>
          <w:rFonts w:ascii="Arial" w:hAnsi="Arial" w:cs="Arial"/>
          <w:color w:val="000000" w:themeColor="text1"/>
          <w:sz w:val="24"/>
          <w:szCs w:val="24"/>
          <w:lang w:eastAsia="pl-PL"/>
        </w:rPr>
        <w:t>A</w:t>
      </w:r>
      <w:r w:rsidRPr="007C008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, w okresie styczeń – czerwiec każdego roku. </w:t>
      </w:r>
    </w:p>
    <w:p w14:paraId="0375F4EC" w14:textId="77777777" w:rsidR="00FD0B4B" w:rsidRPr="007C0082" w:rsidRDefault="00FD0B4B" w:rsidP="00FD0B4B">
      <w:pPr>
        <w:pStyle w:val="Akapitzlist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14:paraId="5F41BB81" w14:textId="696C7077" w:rsidR="006F1DF1" w:rsidRPr="007C0082" w:rsidRDefault="006F1DF1" w:rsidP="00B22F1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0082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="00055294" w:rsidRPr="007C0082">
        <w:rPr>
          <w:rFonts w:ascii="Arial" w:hAnsi="Arial" w:cs="Arial"/>
          <w:color w:val="000000" w:themeColor="text1"/>
          <w:sz w:val="24"/>
          <w:szCs w:val="24"/>
        </w:rPr>
        <w:t>zajęcia dziecko</w:t>
      </w:r>
      <w:r w:rsidR="00A00DC2" w:rsidRPr="007C00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0082">
        <w:rPr>
          <w:rFonts w:ascii="Arial" w:hAnsi="Arial" w:cs="Arial"/>
          <w:color w:val="000000" w:themeColor="text1"/>
          <w:sz w:val="24"/>
          <w:szCs w:val="24"/>
        </w:rPr>
        <w:t>zapisują rodzice lub</w:t>
      </w:r>
      <w:r w:rsidR="00A00DC2" w:rsidRPr="007C00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0082">
        <w:rPr>
          <w:rFonts w:ascii="Arial" w:hAnsi="Arial" w:cs="Arial"/>
          <w:color w:val="000000" w:themeColor="text1"/>
          <w:sz w:val="24"/>
          <w:szCs w:val="24"/>
        </w:rPr>
        <w:t xml:space="preserve">opiekunowie prawni. </w:t>
      </w:r>
    </w:p>
    <w:p w14:paraId="77C31F6C" w14:textId="77777777" w:rsidR="00FD0B4B" w:rsidRPr="007C0082" w:rsidRDefault="00FD0B4B" w:rsidP="00FD0B4B">
      <w:pPr>
        <w:pStyle w:val="Akapitzlist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1B7029B" w14:textId="77777777" w:rsidR="00C7245D" w:rsidRDefault="006F1DF1" w:rsidP="00C7245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7C0082">
        <w:rPr>
          <w:rFonts w:ascii="Arial" w:hAnsi="Arial" w:cs="Arial"/>
          <w:color w:val="000000" w:themeColor="text1"/>
          <w:sz w:val="24"/>
          <w:szCs w:val="24"/>
          <w:lang w:eastAsia="pl-PL"/>
        </w:rPr>
        <w:t>Rodzic</w:t>
      </w:r>
      <w:r w:rsidR="00A00DC2" w:rsidRPr="007C008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zapisujący dziecko na zajęcia</w:t>
      </w:r>
      <w:r w:rsidRPr="007C008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zobowiązany jest dostarczyć do sekretariatu:</w:t>
      </w:r>
    </w:p>
    <w:p w14:paraId="14EBE228" w14:textId="77777777" w:rsidR="00C7245D" w:rsidRPr="00C7245D" w:rsidRDefault="00C7245D" w:rsidP="00C7245D">
      <w:pPr>
        <w:pStyle w:val="Akapitzlist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</w:p>
    <w:p w14:paraId="60AE6D81" w14:textId="56538B50" w:rsidR="00C7245D" w:rsidRDefault="006F1DF1" w:rsidP="00C7245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C7245D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wniosek o przyjęcie dziecka</w:t>
      </w:r>
      <w:r w:rsidRPr="00C7245D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A00DC2" w:rsidRPr="00C7245D">
        <w:rPr>
          <w:rFonts w:ascii="Arial" w:hAnsi="Arial" w:cs="Arial"/>
          <w:color w:val="000000" w:themeColor="text1"/>
          <w:sz w:val="24"/>
          <w:szCs w:val="24"/>
          <w:lang w:eastAsia="pl-PL"/>
        </w:rPr>
        <w:t>(wzór wniosku o przyjęcie dziecka na zajęcia dostępny jest na stronie internetowej </w:t>
      </w:r>
      <w:hyperlink r:id="rId5" w:history="1">
        <w:r w:rsidR="00A00DC2" w:rsidRPr="00C7245D">
          <w:rPr>
            <w:rFonts w:ascii="Arial" w:hAnsi="Arial" w:cs="Arial"/>
            <w:color w:val="000000" w:themeColor="text1"/>
            <w:sz w:val="24"/>
            <w:szCs w:val="24"/>
            <w:lang w:eastAsia="pl-PL"/>
          </w:rPr>
          <w:t>www.ppp8.pl</w:t>
        </w:r>
      </w:hyperlink>
      <w:r w:rsidR="00A00DC2" w:rsidRPr="00C7245D">
        <w:rPr>
          <w:rFonts w:ascii="Arial" w:hAnsi="Arial" w:cs="Arial"/>
          <w:color w:val="000000" w:themeColor="text1"/>
          <w:sz w:val="24"/>
          <w:szCs w:val="24"/>
          <w:lang w:eastAsia="pl-PL"/>
        </w:rPr>
        <w:t> oraz w</w:t>
      </w:r>
      <w:r w:rsidR="00F654BB">
        <w:rPr>
          <w:rFonts w:ascii="Arial" w:hAnsi="Arial" w:cs="Arial"/>
          <w:color w:val="000000" w:themeColor="text1"/>
          <w:sz w:val="24"/>
          <w:szCs w:val="24"/>
          <w:lang w:eastAsia="pl-PL"/>
        </w:rPr>
        <w:t> </w:t>
      </w:r>
      <w:r w:rsidR="00A00DC2" w:rsidRPr="00C7245D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sekretariacie Poradni przy ul. Kaspijskiej 16 </w:t>
      </w:r>
      <w:r w:rsidR="00055294" w:rsidRPr="00C7245D">
        <w:rPr>
          <w:rFonts w:ascii="Arial" w:hAnsi="Arial" w:cs="Arial"/>
          <w:color w:val="000000" w:themeColor="text1"/>
          <w:sz w:val="24"/>
          <w:szCs w:val="24"/>
          <w:lang w:eastAsia="pl-PL"/>
        </w:rPr>
        <w:t>A)</w:t>
      </w:r>
      <w:r w:rsidRPr="00C7245D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536B84A6" w14:textId="28264EEC" w:rsidR="00A717BE" w:rsidRPr="00C7245D" w:rsidRDefault="006F1DF1" w:rsidP="00C7245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C7245D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xero </w:t>
      </w:r>
      <w:r w:rsidRPr="00C7245D">
        <w:rPr>
          <w:rFonts w:ascii="Arial" w:hAnsi="Arial" w:cs="Arial"/>
          <w:b/>
          <w:i/>
          <w:color w:val="000000" w:themeColor="text1"/>
          <w:sz w:val="24"/>
          <w:szCs w:val="24"/>
          <w:lang w:eastAsia="pl-PL"/>
        </w:rPr>
        <w:t>opinii o potrzebie wczesnego wspomagania rozwoju dziecka</w:t>
      </w:r>
      <w:r w:rsidR="00A717BE" w:rsidRPr="00C7245D">
        <w:rPr>
          <w:rFonts w:ascii="Arial" w:hAnsi="Arial" w:cs="Arial"/>
          <w:b/>
          <w:i/>
          <w:color w:val="000000" w:themeColor="text1"/>
          <w:sz w:val="24"/>
          <w:szCs w:val="24"/>
          <w:lang w:eastAsia="pl-PL"/>
        </w:rPr>
        <w:t>.</w:t>
      </w:r>
    </w:p>
    <w:p w14:paraId="5ECCBE07" w14:textId="77777777" w:rsidR="00FD0B4B" w:rsidRPr="007C0082" w:rsidRDefault="00FD0B4B" w:rsidP="00FD0B4B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14:paraId="6FA30328" w14:textId="77777777" w:rsidR="006F1DF1" w:rsidRPr="007C0082" w:rsidRDefault="006F1DF1" w:rsidP="00B22F1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7C008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Nabór</w:t>
      </w:r>
      <w:r w:rsidRPr="007C008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na zajęcia terapeutyczne WWRD odbywa się w ostatnim tygodniu czerwca;  </w:t>
      </w:r>
    </w:p>
    <w:p w14:paraId="5BBD15F5" w14:textId="77777777" w:rsidR="00FD0B4B" w:rsidRPr="007C0082" w:rsidRDefault="00FD0B4B" w:rsidP="00FD0B4B">
      <w:pPr>
        <w:pStyle w:val="Akapitzlist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14:paraId="00003EBC" w14:textId="33875793" w:rsidR="006F1DF1" w:rsidRPr="007C0082" w:rsidRDefault="006F1DF1" w:rsidP="00B22F1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  <w:lang w:eastAsia="pl-PL"/>
        </w:rPr>
      </w:pPr>
      <w:r w:rsidRPr="007C008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Na podstawie złożonych </w:t>
      </w:r>
      <w:r w:rsidR="00055294" w:rsidRPr="007C0082">
        <w:rPr>
          <w:rFonts w:ascii="Arial" w:hAnsi="Arial" w:cs="Arial"/>
          <w:color w:val="000000" w:themeColor="text1"/>
          <w:sz w:val="24"/>
          <w:szCs w:val="24"/>
          <w:lang w:eastAsia="pl-PL"/>
        </w:rPr>
        <w:t>dokumentów zespół</w:t>
      </w:r>
      <w:r w:rsidRPr="007C008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WWRD </w:t>
      </w:r>
      <w:r w:rsidR="00A717BE" w:rsidRPr="007C008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dokonuje kwalifikacji </w:t>
      </w:r>
      <w:r w:rsidRPr="007C008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               i sporządza listę </w:t>
      </w:r>
      <w:r w:rsidR="00A717BE" w:rsidRPr="007C0082">
        <w:rPr>
          <w:rFonts w:ascii="Arial" w:hAnsi="Arial" w:cs="Arial"/>
          <w:color w:val="000000" w:themeColor="text1"/>
          <w:sz w:val="24"/>
          <w:szCs w:val="24"/>
          <w:lang w:eastAsia="pl-PL"/>
        </w:rPr>
        <w:t>dzieci</w:t>
      </w:r>
      <w:r w:rsidRPr="007C008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przyjętych na zajęcia</w:t>
      </w:r>
      <w:r w:rsidR="00A717BE" w:rsidRPr="007C008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indywidualne i grupowe w</w:t>
      </w:r>
      <w:r w:rsidR="00055294" w:rsidRPr="007C0082">
        <w:rPr>
          <w:rFonts w:ascii="Arial" w:hAnsi="Arial" w:cs="Arial"/>
          <w:color w:val="000000" w:themeColor="text1"/>
          <w:sz w:val="24"/>
          <w:szCs w:val="24"/>
          <w:lang w:eastAsia="pl-PL"/>
        </w:rPr>
        <w:t> </w:t>
      </w:r>
      <w:r w:rsidR="00A717BE" w:rsidRPr="007C008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zależności od rodzaju i stopnia nasilenia deficytów. </w:t>
      </w:r>
    </w:p>
    <w:p w14:paraId="247366E6" w14:textId="77777777" w:rsidR="00FD0B4B" w:rsidRPr="007C0082" w:rsidRDefault="00FD0B4B" w:rsidP="00FD0B4B">
      <w:pPr>
        <w:pStyle w:val="Akapitzlist"/>
        <w:rPr>
          <w:rFonts w:ascii="Arial" w:hAnsi="Arial" w:cs="Arial"/>
          <w:b/>
          <w:i/>
          <w:color w:val="000000" w:themeColor="text1"/>
          <w:sz w:val="24"/>
          <w:szCs w:val="24"/>
          <w:lang w:eastAsia="pl-PL"/>
        </w:rPr>
      </w:pPr>
    </w:p>
    <w:p w14:paraId="7A3F4CA9" w14:textId="77777777" w:rsidR="00FD0B4B" w:rsidRPr="007C0082" w:rsidRDefault="00FD0B4B" w:rsidP="00FD0B4B">
      <w:pPr>
        <w:pStyle w:val="Akapitzlist"/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  <w:lang w:eastAsia="pl-PL"/>
        </w:rPr>
      </w:pPr>
    </w:p>
    <w:p w14:paraId="696CE57B" w14:textId="6BF9DB76" w:rsidR="00FD0B4B" w:rsidRPr="007C0082" w:rsidRDefault="006F1DF1" w:rsidP="00B22F1F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7C008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Informacje </w:t>
      </w:r>
      <w:r w:rsidR="00B22F1F" w:rsidRPr="007C0082">
        <w:rPr>
          <w:rFonts w:ascii="Arial" w:hAnsi="Arial" w:cs="Arial"/>
          <w:color w:val="000000" w:themeColor="text1"/>
          <w:sz w:val="24"/>
          <w:szCs w:val="24"/>
          <w:lang w:eastAsia="pl-PL"/>
        </w:rPr>
        <w:t>rodzicom</w:t>
      </w:r>
      <w:r w:rsidR="00B22F1F" w:rsidRPr="007C008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Pr="007C008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o przyjęciu dziecka na </w:t>
      </w:r>
      <w:r w:rsidR="00055294" w:rsidRPr="007C0082">
        <w:rPr>
          <w:rFonts w:ascii="Arial" w:hAnsi="Arial" w:cs="Arial"/>
          <w:color w:val="000000" w:themeColor="text1"/>
          <w:sz w:val="24"/>
          <w:szCs w:val="24"/>
          <w:lang w:eastAsia="pl-PL"/>
        </w:rPr>
        <w:t>zajęcia przekazują</w:t>
      </w:r>
      <w:r w:rsidRPr="007C008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terapeuci zespołu WWRD</w:t>
      </w:r>
      <w:r w:rsidR="00B22F1F" w:rsidRPr="007C0082">
        <w:rPr>
          <w:rFonts w:ascii="Arial" w:hAnsi="Arial" w:cs="Arial"/>
          <w:color w:val="000000" w:themeColor="text1"/>
          <w:sz w:val="24"/>
          <w:szCs w:val="24"/>
          <w:lang w:eastAsia="pl-PL"/>
        </w:rPr>
        <w:t>,</w:t>
      </w:r>
      <w:r w:rsidRPr="007C008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jednocześnie ustalając harmonogram zajęć.</w:t>
      </w:r>
    </w:p>
    <w:p w14:paraId="11AC83B7" w14:textId="77777777" w:rsidR="006F1DF1" w:rsidRPr="007C0082" w:rsidRDefault="006F1DF1" w:rsidP="00FD0B4B">
      <w:pPr>
        <w:pStyle w:val="Akapitzlist"/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7C008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2245C9C4" w14:textId="77777777" w:rsidR="00B22F1F" w:rsidRPr="007C0082" w:rsidRDefault="006F1DF1" w:rsidP="00B22F1F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7C008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W przypadku wolnych miejsc, </w:t>
      </w:r>
      <w:r w:rsidRPr="007C008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rekrutacja jest możliwa w trakcie całego roku.</w:t>
      </w:r>
    </w:p>
    <w:p w14:paraId="78AE6955" w14:textId="77777777" w:rsidR="00FD0B4B" w:rsidRPr="001B1AD9" w:rsidRDefault="00FD0B4B" w:rsidP="001B1AD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</w:p>
    <w:p w14:paraId="560BDB7D" w14:textId="154A054A" w:rsidR="00B22F1F" w:rsidRPr="007C0082" w:rsidRDefault="008E4F89" w:rsidP="00B22F1F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7C0082">
        <w:rPr>
          <w:rFonts w:ascii="Arial" w:hAnsi="Arial" w:cs="Arial"/>
          <w:color w:val="000000" w:themeColor="text1"/>
          <w:sz w:val="24"/>
          <w:szCs w:val="24"/>
        </w:rPr>
        <w:t xml:space="preserve">Przed rozpoczęciem pierwszych zajęć rodzice podpisują zgodę na uczestnictwo </w:t>
      </w:r>
      <w:r w:rsidR="007C0082" w:rsidRPr="007C0082">
        <w:rPr>
          <w:rFonts w:ascii="Arial" w:hAnsi="Arial" w:cs="Arial"/>
          <w:color w:val="000000" w:themeColor="text1"/>
          <w:sz w:val="24"/>
          <w:szCs w:val="24"/>
        </w:rPr>
        <w:t>dziecka w</w:t>
      </w:r>
      <w:r w:rsidRPr="007C0082">
        <w:rPr>
          <w:rFonts w:ascii="Arial" w:hAnsi="Arial" w:cs="Arial"/>
          <w:color w:val="000000" w:themeColor="text1"/>
          <w:sz w:val="24"/>
          <w:szCs w:val="24"/>
        </w:rPr>
        <w:t xml:space="preserve"> terapii </w:t>
      </w:r>
      <w:r w:rsidR="00B22F1F" w:rsidRPr="007C0082">
        <w:rPr>
          <w:rFonts w:ascii="Arial" w:hAnsi="Arial" w:cs="Arial"/>
          <w:color w:val="000000" w:themeColor="text1"/>
          <w:sz w:val="24"/>
          <w:szCs w:val="24"/>
        </w:rPr>
        <w:t>ZWWRD</w:t>
      </w:r>
      <w:r w:rsidR="006B1F47" w:rsidRPr="007C0082">
        <w:rPr>
          <w:rFonts w:ascii="Arial" w:hAnsi="Arial" w:cs="Arial"/>
          <w:color w:val="000000" w:themeColor="text1"/>
          <w:sz w:val="24"/>
          <w:szCs w:val="24"/>
        </w:rPr>
        <w:t xml:space="preserve"> oraz zasady współpracy</w:t>
      </w:r>
      <w:r w:rsidR="00FD0B4B" w:rsidRPr="007C008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98C09DA" w14:textId="77777777" w:rsidR="00FD0B4B" w:rsidRPr="00E634C3" w:rsidRDefault="00FD0B4B" w:rsidP="00E634C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</w:p>
    <w:p w14:paraId="6C62E60E" w14:textId="0793315D" w:rsidR="008E4F89" w:rsidRPr="007C0082" w:rsidRDefault="00B22F1F" w:rsidP="00B22F1F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7C0082">
        <w:rPr>
          <w:rFonts w:ascii="Arial" w:hAnsi="Arial" w:cs="Arial"/>
          <w:color w:val="000000" w:themeColor="text1"/>
          <w:sz w:val="24"/>
          <w:szCs w:val="24"/>
        </w:rPr>
        <w:t xml:space="preserve">W </w:t>
      </w:r>
      <w:r w:rsidR="008E4F89" w:rsidRPr="007C0082">
        <w:rPr>
          <w:rFonts w:ascii="Arial" w:hAnsi="Arial" w:cs="Arial"/>
          <w:color w:val="000000" w:themeColor="text1"/>
          <w:sz w:val="24"/>
          <w:szCs w:val="24"/>
        </w:rPr>
        <w:t>przypadku zwolnienia się miejsca</w:t>
      </w:r>
      <w:r w:rsidRPr="007C0082">
        <w:rPr>
          <w:rFonts w:ascii="Arial" w:hAnsi="Arial" w:cs="Arial"/>
          <w:color w:val="000000" w:themeColor="text1"/>
          <w:sz w:val="24"/>
          <w:szCs w:val="24"/>
        </w:rPr>
        <w:t xml:space="preserve"> w ZWWRD </w:t>
      </w:r>
      <w:r w:rsidR="008E4F89" w:rsidRPr="007C0082">
        <w:rPr>
          <w:rFonts w:ascii="Arial" w:hAnsi="Arial" w:cs="Arial"/>
          <w:color w:val="000000" w:themeColor="text1"/>
          <w:sz w:val="24"/>
          <w:szCs w:val="24"/>
        </w:rPr>
        <w:t>specjalista kontaktuje się</w:t>
      </w:r>
      <w:r w:rsidRPr="007C0082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FD0B4B" w:rsidRPr="007C0082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8E4F89" w:rsidRPr="007C0082">
        <w:rPr>
          <w:rFonts w:ascii="Arial" w:hAnsi="Arial" w:cs="Arial"/>
          <w:color w:val="000000" w:themeColor="text1"/>
          <w:sz w:val="24"/>
          <w:szCs w:val="24"/>
        </w:rPr>
        <w:t xml:space="preserve"> z</w:t>
      </w:r>
      <w:r w:rsidR="00055294" w:rsidRPr="007C0082">
        <w:rPr>
          <w:rFonts w:ascii="Arial" w:hAnsi="Arial" w:cs="Arial"/>
          <w:color w:val="000000" w:themeColor="text1"/>
          <w:sz w:val="24"/>
          <w:szCs w:val="24"/>
        </w:rPr>
        <w:t> </w:t>
      </w:r>
      <w:r w:rsidR="006B1F47" w:rsidRPr="007C0082">
        <w:rPr>
          <w:rFonts w:ascii="Arial" w:hAnsi="Arial" w:cs="Arial"/>
          <w:color w:val="000000" w:themeColor="text1"/>
          <w:sz w:val="24"/>
          <w:szCs w:val="24"/>
        </w:rPr>
        <w:t xml:space="preserve">rodzicami </w:t>
      </w:r>
      <w:r w:rsidR="007C0082" w:rsidRPr="007C0082">
        <w:rPr>
          <w:rFonts w:ascii="Arial" w:hAnsi="Arial" w:cs="Arial"/>
          <w:color w:val="000000" w:themeColor="text1"/>
          <w:sz w:val="24"/>
          <w:szCs w:val="24"/>
        </w:rPr>
        <w:t>dzieci, które</w:t>
      </w:r>
      <w:r w:rsidR="008E4F89" w:rsidRPr="007C0082">
        <w:rPr>
          <w:rFonts w:ascii="Arial" w:hAnsi="Arial" w:cs="Arial"/>
          <w:color w:val="000000" w:themeColor="text1"/>
          <w:sz w:val="24"/>
          <w:szCs w:val="24"/>
        </w:rPr>
        <w:t xml:space="preserve"> w czasie rekrutacji nie zostały zakwalifikowane na zajęcia.</w:t>
      </w:r>
    </w:p>
    <w:p w14:paraId="29209C93" w14:textId="77777777" w:rsidR="006B1F47" w:rsidRPr="007C0082" w:rsidRDefault="006B1F47" w:rsidP="006B1F47">
      <w:pPr>
        <w:pStyle w:val="Akapitzlist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14:paraId="6323860C" w14:textId="77777777" w:rsidR="008E4F89" w:rsidRPr="007C0082" w:rsidRDefault="008E4F89" w:rsidP="00B22F1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4DA619C" w14:textId="77777777" w:rsidR="008E4F89" w:rsidRPr="007C0082" w:rsidRDefault="008E4F89" w:rsidP="00B22F1F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8DF830D" w14:textId="77777777" w:rsidR="00310FEE" w:rsidRPr="007C0082" w:rsidRDefault="008E4F89" w:rsidP="00B22F1F">
      <w:pPr>
        <w:rPr>
          <w:rFonts w:ascii="Arial" w:hAnsi="Arial" w:cs="Arial"/>
          <w:color w:val="000000" w:themeColor="text1"/>
        </w:rPr>
      </w:pPr>
      <w:r w:rsidRPr="007C0082">
        <w:rPr>
          <w:rFonts w:ascii="Arial" w:hAnsi="Arial" w:cs="Arial"/>
          <w:color w:val="000000" w:themeColor="text1"/>
          <w:u w:val="single"/>
        </w:rPr>
        <w:br w:type="page"/>
      </w:r>
    </w:p>
    <w:sectPr w:rsidR="00310FEE" w:rsidRPr="007C0082" w:rsidSect="00310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739C0"/>
    <w:multiLevelType w:val="hybridMultilevel"/>
    <w:tmpl w:val="7BF03B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571B3"/>
    <w:multiLevelType w:val="hybridMultilevel"/>
    <w:tmpl w:val="5EC8B48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A50301"/>
    <w:multiLevelType w:val="hybridMultilevel"/>
    <w:tmpl w:val="A98275F6"/>
    <w:lvl w:ilvl="0" w:tplc="E9F62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6262DA"/>
    <w:multiLevelType w:val="hybridMultilevel"/>
    <w:tmpl w:val="3AA2C3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D02DC"/>
    <w:multiLevelType w:val="hybridMultilevel"/>
    <w:tmpl w:val="DAF2F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A420B"/>
    <w:multiLevelType w:val="hybridMultilevel"/>
    <w:tmpl w:val="C7F0EF2E"/>
    <w:lvl w:ilvl="0" w:tplc="40BCF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E969EA"/>
    <w:multiLevelType w:val="hybridMultilevel"/>
    <w:tmpl w:val="F0DCCD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6B4D91"/>
    <w:multiLevelType w:val="hybridMultilevel"/>
    <w:tmpl w:val="D59A2B9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D53532"/>
    <w:multiLevelType w:val="hybridMultilevel"/>
    <w:tmpl w:val="ED241E4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6408D7"/>
    <w:multiLevelType w:val="hybridMultilevel"/>
    <w:tmpl w:val="22243FC4"/>
    <w:lvl w:ilvl="0" w:tplc="92C07DF4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61391">
    <w:abstractNumId w:val="5"/>
  </w:num>
  <w:num w:numId="2" w16cid:durableId="861866098">
    <w:abstractNumId w:val="2"/>
  </w:num>
  <w:num w:numId="3" w16cid:durableId="843085340">
    <w:abstractNumId w:val="0"/>
  </w:num>
  <w:num w:numId="4" w16cid:durableId="1581210052">
    <w:abstractNumId w:val="1"/>
  </w:num>
  <w:num w:numId="5" w16cid:durableId="471290746">
    <w:abstractNumId w:val="4"/>
  </w:num>
  <w:num w:numId="6" w16cid:durableId="353918122">
    <w:abstractNumId w:val="3"/>
  </w:num>
  <w:num w:numId="7" w16cid:durableId="2044398384">
    <w:abstractNumId w:val="8"/>
  </w:num>
  <w:num w:numId="8" w16cid:durableId="1818179528">
    <w:abstractNumId w:val="9"/>
  </w:num>
  <w:num w:numId="9" w16cid:durableId="272903003">
    <w:abstractNumId w:val="7"/>
  </w:num>
  <w:num w:numId="10" w16cid:durableId="12180809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89"/>
    <w:rsid w:val="00055294"/>
    <w:rsid w:val="001924BE"/>
    <w:rsid w:val="001B1AD9"/>
    <w:rsid w:val="002522D0"/>
    <w:rsid w:val="00283CA6"/>
    <w:rsid w:val="00310FEE"/>
    <w:rsid w:val="006B1F47"/>
    <w:rsid w:val="006B2DFD"/>
    <w:rsid w:val="006F1DF1"/>
    <w:rsid w:val="007C0082"/>
    <w:rsid w:val="00806928"/>
    <w:rsid w:val="008E4F89"/>
    <w:rsid w:val="00A00DC2"/>
    <w:rsid w:val="00A717BE"/>
    <w:rsid w:val="00B22F1F"/>
    <w:rsid w:val="00C7245D"/>
    <w:rsid w:val="00E634C3"/>
    <w:rsid w:val="00E845D6"/>
    <w:rsid w:val="00F03586"/>
    <w:rsid w:val="00F654BB"/>
    <w:rsid w:val="00FD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CCE3"/>
  <w15:docId w15:val="{D6733E7D-153C-ED44-B429-7A7F2D0E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F89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DF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A00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pp8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Ola Sulwinska</cp:lastModifiedBy>
  <cp:revision>9</cp:revision>
  <dcterms:created xsi:type="dcterms:W3CDTF">2022-06-03T08:01:00Z</dcterms:created>
  <dcterms:modified xsi:type="dcterms:W3CDTF">2022-06-03T10:23:00Z</dcterms:modified>
</cp:coreProperties>
</file>