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236C8" w14:textId="587E881D" w:rsidR="005F7F01" w:rsidRDefault="00B63557" w:rsidP="00843E3C">
      <w:pPr>
        <w:jc w:val="center"/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u w:val="single"/>
        </w:rPr>
      </w:pPr>
      <w:r w:rsidRPr="00843E3C"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u w:val="single"/>
        </w:rPr>
        <w:t xml:space="preserve">Znaczenie ćwiczeń domowych w terapii </w:t>
      </w:r>
      <w:r w:rsidR="00885627"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u w:val="single"/>
        </w:rPr>
        <w:t>I</w:t>
      </w:r>
      <w:r w:rsidRPr="00843E3C"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u w:val="single"/>
        </w:rPr>
        <w:t xml:space="preserve">ntegracji </w:t>
      </w:r>
      <w:r w:rsidR="00885627"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u w:val="single"/>
        </w:rPr>
        <w:t>S</w:t>
      </w:r>
      <w:r w:rsidRPr="00843E3C"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u w:val="single"/>
        </w:rPr>
        <w:t>ensorycznej</w:t>
      </w:r>
    </w:p>
    <w:p w14:paraId="7FB01B58" w14:textId="77777777" w:rsidR="00843E3C" w:rsidRPr="00843E3C" w:rsidRDefault="00843E3C" w:rsidP="00843E3C">
      <w:pPr>
        <w:jc w:val="center"/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u w:val="single"/>
        </w:rPr>
      </w:pPr>
    </w:p>
    <w:p w14:paraId="128C82A2" w14:textId="26FCBE0C" w:rsidR="00245B45" w:rsidRPr="00843E3C" w:rsidRDefault="00675729" w:rsidP="00843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48E0" w:rsidRPr="00843E3C">
        <w:rPr>
          <w:rFonts w:ascii="Times New Roman" w:hAnsi="Times New Roman" w:cs="Times New Roman"/>
          <w:sz w:val="24"/>
          <w:szCs w:val="24"/>
        </w:rPr>
        <w:t xml:space="preserve">Jako rodzice zgłaszacie się z dzieckiem na diagnozę przebiegu procesów sensorycznych. Diagnoza została postawiona, raport z przeprowadzonych badań </w:t>
      </w:r>
      <w:r w:rsidR="00E8024E" w:rsidRPr="00843E3C">
        <w:rPr>
          <w:rFonts w:ascii="Times New Roman" w:hAnsi="Times New Roman" w:cs="Times New Roman"/>
          <w:sz w:val="24"/>
          <w:szCs w:val="24"/>
        </w:rPr>
        <w:t xml:space="preserve">został wam </w:t>
      </w:r>
      <w:r w:rsidR="000E48E0" w:rsidRPr="00843E3C">
        <w:rPr>
          <w:rFonts w:ascii="Times New Roman" w:hAnsi="Times New Roman" w:cs="Times New Roman"/>
          <w:sz w:val="24"/>
          <w:szCs w:val="24"/>
        </w:rPr>
        <w:t xml:space="preserve">przedstawiony. Decydujecie, że dziecko – ze względu na stwierdzone zaburzenia sensoryczne – będzie chodziło na terapię. </w:t>
      </w:r>
      <w:r w:rsidR="00E8024E" w:rsidRPr="00843E3C">
        <w:rPr>
          <w:rFonts w:ascii="Times New Roman" w:hAnsi="Times New Roman" w:cs="Times New Roman"/>
          <w:sz w:val="24"/>
          <w:szCs w:val="24"/>
        </w:rPr>
        <w:t xml:space="preserve">I co dalej? Czy terapeuta – pracując z dzieckiem 1 </w:t>
      </w:r>
      <w:r w:rsidR="007535DB">
        <w:rPr>
          <w:rFonts w:ascii="Times New Roman" w:hAnsi="Times New Roman" w:cs="Times New Roman"/>
          <w:sz w:val="24"/>
          <w:szCs w:val="24"/>
        </w:rPr>
        <w:t>raz</w:t>
      </w:r>
      <w:r w:rsidR="00E8024E" w:rsidRPr="00843E3C">
        <w:rPr>
          <w:rFonts w:ascii="Times New Roman" w:hAnsi="Times New Roman" w:cs="Times New Roman"/>
          <w:sz w:val="24"/>
          <w:szCs w:val="24"/>
        </w:rPr>
        <w:t xml:space="preserve"> w tygodniu jest </w:t>
      </w:r>
      <w:r>
        <w:rPr>
          <w:rFonts w:ascii="Times New Roman" w:hAnsi="Times New Roman" w:cs="Times New Roman"/>
          <w:sz w:val="24"/>
          <w:szCs w:val="24"/>
        </w:rPr>
        <w:br/>
      </w:r>
      <w:r w:rsidR="00E8024E" w:rsidRPr="00843E3C">
        <w:rPr>
          <w:rFonts w:ascii="Times New Roman" w:hAnsi="Times New Roman" w:cs="Times New Roman"/>
          <w:sz w:val="24"/>
          <w:szCs w:val="24"/>
        </w:rPr>
        <w:t xml:space="preserve">w stanie </w:t>
      </w:r>
      <w:r w:rsidR="00B26C0B" w:rsidRPr="00843E3C">
        <w:rPr>
          <w:rFonts w:ascii="Times New Roman" w:hAnsi="Times New Roman" w:cs="Times New Roman"/>
          <w:sz w:val="24"/>
          <w:szCs w:val="24"/>
        </w:rPr>
        <w:t>przeprowadzić dobrą terapię i wasze dziecko będzie lepiej funkcjonowało?</w:t>
      </w:r>
    </w:p>
    <w:p w14:paraId="337C2A83" w14:textId="77777777" w:rsidR="00580789" w:rsidRPr="00843E3C" w:rsidRDefault="008B15CA" w:rsidP="00843E3C">
      <w:pPr>
        <w:jc w:val="both"/>
        <w:rPr>
          <w:rFonts w:ascii="Times New Roman" w:hAnsi="Times New Roman" w:cs="Times New Roman"/>
          <w:sz w:val="24"/>
          <w:szCs w:val="24"/>
        </w:rPr>
      </w:pPr>
      <w:r w:rsidRPr="00843E3C">
        <w:rPr>
          <w:rFonts w:ascii="Times New Roman" w:hAnsi="Times New Roman" w:cs="Times New Roman"/>
          <w:sz w:val="24"/>
          <w:szCs w:val="24"/>
        </w:rPr>
        <w:t xml:space="preserve">Z pewnością będzie, jednak </w:t>
      </w:r>
      <w:r w:rsidR="004A63FE" w:rsidRPr="00843E3C">
        <w:rPr>
          <w:rFonts w:ascii="Times New Roman" w:hAnsi="Times New Roman" w:cs="Times New Roman"/>
          <w:sz w:val="24"/>
          <w:szCs w:val="24"/>
        </w:rPr>
        <w:t xml:space="preserve">skuteczność prowadzonych oddziaływań nie będzie </w:t>
      </w:r>
      <w:r w:rsidR="00B36E1B" w:rsidRPr="00843E3C">
        <w:rPr>
          <w:rFonts w:ascii="Times New Roman" w:hAnsi="Times New Roman" w:cs="Times New Roman"/>
          <w:sz w:val="24"/>
          <w:szCs w:val="24"/>
        </w:rPr>
        <w:t>pełna</w:t>
      </w:r>
      <w:r w:rsidR="00580789" w:rsidRPr="00843E3C">
        <w:rPr>
          <w:rFonts w:ascii="Times New Roman" w:hAnsi="Times New Roman" w:cs="Times New Roman"/>
          <w:sz w:val="24"/>
          <w:szCs w:val="24"/>
        </w:rPr>
        <w:t>,</w:t>
      </w:r>
      <w:r w:rsidR="00B36E1B" w:rsidRPr="00843E3C">
        <w:rPr>
          <w:rFonts w:ascii="Times New Roman" w:hAnsi="Times New Roman" w:cs="Times New Roman"/>
          <w:sz w:val="24"/>
          <w:szCs w:val="24"/>
        </w:rPr>
        <w:t xml:space="preserve"> jeśli jako rodzice nie będziecie współpracowali z terapeutą realizując zalecenia domowe. </w:t>
      </w:r>
    </w:p>
    <w:p w14:paraId="3D77BD21" w14:textId="77777777" w:rsidR="00B26C0B" w:rsidRPr="00843E3C" w:rsidRDefault="00580789" w:rsidP="00843E3C">
      <w:pPr>
        <w:jc w:val="both"/>
        <w:rPr>
          <w:rFonts w:ascii="Times New Roman" w:hAnsi="Times New Roman" w:cs="Times New Roman"/>
          <w:sz w:val="24"/>
          <w:szCs w:val="24"/>
        </w:rPr>
      </w:pPr>
      <w:r w:rsidRPr="00843E3C">
        <w:rPr>
          <w:rFonts w:ascii="Times New Roman" w:hAnsi="Times New Roman" w:cs="Times New Roman"/>
          <w:sz w:val="24"/>
          <w:szCs w:val="24"/>
        </w:rPr>
        <w:t xml:space="preserve">Terapia integracji sensorycznej polega na regularnym, kontrolowanym dostarczaniu systemowi nerwowemu określonych bodźców sensorycznych celem poprawy przebiegu procesów integracji sensorycznej. Ta zmiana dokonuje się wówczas, jeśli bodźce „serwowane” układowi nerwowemu w toku prowadzonych oddziaływań docierają z określoną regularnością, gdyż tylko wtedy mogą skutecznie i trwale zmienić próg wrażliwości u konkretnego dziecka. </w:t>
      </w:r>
    </w:p>
    <w:p w14:paraId="359F7727" w14:textId="77777777" w:rsidR="00C00283" w:rsidRPr="00843E3C" w:rsidRDefault="0053656F" w:rsidP="00843E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E3C">
        <w:rPr>
          <w:rFonts w:ascii="Times New Roman" w:hAnsi="Times New Roman" w:cs="Times New Roman"/>
          <w:i/>
          <w:sz w:val="24"/>
          <w:szCs w:val="24"/>
        </w:rPr>
        <w:t>Przykładowo - j</w:t>
      </w:r>
      <w:r w:rsidR="00C00283" w:rsidRPr="00843E3C">
        <w:rPr>
          <w:rFonts w:ascii="Times New Roman" w:hAnsi="Times New Roman" w:cs="Times New Roman"/>
          <w:i/>
          <w:sz w:val="24"/>
          <w:szCs w:val="24"/>
        </w:rPr>
        <w:t xml:space="preserve">eśli w zaleceniach domowych znajduje się masaż fakturowy, dociski na stawy, masaż piłką czy zabawy w naleśnika – ich celem jest, poprzez dostarczenie wrażeń czucia głębokiego, zmiana progu wrażliwości na bodźce związane z lekkim, powierzchniowym dotykiem. Z pewnością efekty pracy terapeutycznej będą lepsze i szybsze u dziecka, którego rodzice realizują ćwiczenia zlecone przez terapeutę i które chodzi na terapię, niż u tego, które tylko 1 lub 2 razy w tygodniu otrzymuje podczas terapii porcję potrzebnych jego systemowi nerwowemu bodźców. </w:t>
      </w:r>
    </w:p>
    <w:p w14:paraId="41AAD6AE" w14:textId="553889B1" w:rsidR="000175A4" w:rsidRDefault="000175A4" w:rsidP="00843E3C">
      <w:pPr>
        <w:jc w:val="both"/>
        <w:rPr>
          <w:rFonts w:ascii="Times New Roman" w:hAnsi="Times New Roman" w:cs="Times New Roman"/>
          <w:sz w:val="24"/>
          <w:szCs w:val="24"/>
        </w:rPr>
      </w:pPr>
      <w:r w:rsidRPr="00843E3C">
        <w:rPr>
          <w:rFonts w:ascii="Times New Roman" w:hAnsi="Times New Roman" w:cs="Times New Roman"/>
          <w:sz w:val="24"/>
          <w:szCs w:val="24"/>
        </w:rPr>
        <w:t xml:space="preserve">Rodzicu! Aktywna współpraca z terapeutą to skrócenie czasu terapii, oszczędność twojego czasu i </w:t>
      </w:r>
      <w:r w:rsidR="00F76F0B">
        <w:rPr>
          <w:rFonts w:ascii="Times New Roman" w:hAnsi="Times New Roman" w:cs="Times New Roman"/>
          <w:sz w:val="24"/>
          <w:szCs w:val="24"/>
        </w:rPr>
        <w:t>szybsza poprawa funkcjonowania twojego dziecka!</w:t>
      </w:r>
    </w:p>
    <w:p w14:paraId="75073AA4" w14:textId="3161A2A2" w:rsidR="00F76F0B" w:rsidRDefault="00F76F0B" w:rsidP="00843E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900D7" w14:textId="3391DF5E" w:rsidR="00F76F0B" w:rsidRDefault="00F76F0B" w:rsidP="00843E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B34EF" w14:textId="77777777" w:rsidR="00F76F0B" w:rsidRPr="002D71FA" w:rsidRDefault="00F76F0B" w:rsidP="00F76F0B">
      <w:pPr>
        <w:rPr>
          <w:rFonts w:ascii="Times New Roman" w:hAnsi="Times New Roman" w:cs="Times New Roman"/>
        </w:rPr>
      </w:pPr>
      <w:r w:rsidRPr="002D71FA">
        <w:rPr>
          <w:rFonts w:ascii="Times New Roman" w:hAnsi="Times New Roman" w:cs="Times New Roman"/>
        </w:rPr>
        <w:t>Opracowanie: Katarzyna Jakubik</w:t>
      </w:r>
    </w:p>
    <w:p w14:paraId="7C2AB3F9" w14:textId="77777777" w:rsidR="00F76F0B" w:rsidRPr="002D71FA" w:rsidRDefault="00F76F0B" w:rsidP="00F76F0B">
      <w:pPr>
        <w:rPr>
          <w:rFonts w:ascii="Times New Roman" w:hAnsi="Times New Roman" w:cs="Times New Roman"/>
        </w:rPr>
      </w:pPr>
      <w:r w:rsidRPr="002D71FA">
        <w:rPr>
          <w:rFonts w:ascii="Times New Roman" w:hAnsi="Times New Roman" w:cs="Times New Roman"/>
        </w:rPr>
        <w:t xml:space="preserve">Pedagog specjalny, terapeuta SI. </w:t>
      </w:r>
    </w:p>
    <w:p w14:paraId="7E32F9E1" w14:textId="77777777" w:rsidR="00F76F0B" w:rsidRPr="00843E3C" w:rsidRDefault="00F76F0B" w:rsidP="00843E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6F0B" w:rsidRPr="0084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15"/>
    <w:rsid w:val="000175A4"/>
    <w:rsid w:val="000E48E0"/>
    <w:rsid w:val="00245B45"/>
    <w:rsid w:val="004A63FE"/>
    <w:rsid w:val="004C00A7"/>
    <w:rsid w:val="0053656F"/>
    <w:rsid w:val="00580789"/>
    <w:rsid w:val="005F7F01"/>
    <w:rsid w:val="006743C7"/>
    <w:rsid w:val="00675729"/>
    <w:rsid w:val="007535DB"/>
    <w:rsid w:val="00796208"/>
    <w:rsid w:val="007975EE"/>
    <w:rsid w:val="00843E3C"/>
    <w:rsid w:val="00885627"/>
    <w:rsid w:val="008B15CA"/>
    <w:rsid w:val="0097570C"/>
    <w:rsid w:val="00B26C0B"/>
    <w:rsid w:val="00B36E1B"/>
    <w:rsid w:val="00B63557"/>
    <w:rsid w:val="00C00283"/>
    <w:rsid w:val="00C106B1"/>
    <w:rsid w:val="00E52A15"/>
    <w:rsid w:val="00E8024E"/>
    <w:rsid w:val="00F7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DA08"/>
  <w15:chartTrackingRefBased/>
  <w15:docId w15:val="{65514DEA-B48F-4373-B759-7352FB3A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Jakubik</dc:creator>
  <cp:keywords/>
  <dc:description/>
  <cp:lastModifiedBy>Kasia Jakubik</cp:lastModifiedBy>
  <cp:revision>6</cp:revision>
  <dcterms:created xsi:type="dcterms:W3CDTF">2020-05-01T15:55:00Z</dcterms:created>
  <dcterms:modified xsi:type="dcterms:W3CDTF">2020-05-04T13:17:00Z</dcterms:modified>
</cp:coreProperties>
</file>