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C5E6" w14:textId="77777777" w:rsidR="008218E7" w:rsidRPr="008218E7" w:rsidRDefault="008218E7">
      <w:pPr>
        <w:rPr>
          <w:b/>
        </w:rPr>
      </w:pPr>
      <w:bookmarkStart w:id="0" w:name="_GoBack"/>
      <w:bookmarkEnd w:id="0"/>
      <w:r w:rsidRPr="008218E7">
        <w:rPr>
          <w:b/>
        </w:rPr>
        <w:t xml:space="preserve">INFORMACJA WYCHOWAWCY O FUNKCJONOWANIU DZIECKA W PRZEDSZKOLU/SZKOLE </w:t>
      </w:r>
    </w:p>
    <w:p w14:paraId="2EDCDBCD" w14:textId="77777777" w:rsidR="008218E7" w:rsidRDefault="008218E7" w:rsidP="008218E7">
      <w:pPr>
        <w:jc w:val="center"/>
        <w:rPr>
          <w:b/>
        </w:rPr>
      </w:pPr>
      <w:r w:rsidRPr="008218E7">
        <w:rPr>
          <w:b/>
        </w:rPr>
        <w:t xml:space="preserve">Na potrzeby rekrutacji </w:t>
      </w:r>
      <w:r w:rsidRPr="00B84FDE">
        <w:rPr>
          <w:b/>
          <w:i/>
        </w:rPr>
        <w:t>Ja i moje emocje 2019</w:t>
      </w:r>
    </w:p>
    <w:p w14:paraId="69E919BE" w14:textId="77777777" w:rsidR="008218E7" w:rsidRDefault="008218E7" w:rsidP="008218E7">
      <w:pPr>
        <w:jc w:val="center"/>
        <w:rPr>
          <w:b/>
        </w:rPr>
      </w:pPr>
    </w:p>
    <w:p w14:paraId="2E8D78CC" w14:textId="77777777" w:rsidR="008218E7" w:rsidRPr="008218E7" w:rsidRDefault="008218E7" w:rsidP="008218E7">
      <w:pPr>
        <w:jc w:val="center"/>
        <w:rPr>
          <w:b/>
        </w:rPr>
      </w:pPr>
    </w:p>
    <w:p w14:paraId="045FFDBC" w14:textId="77777777" w:rsidR="008218E7" w:rsidRDefault="008218E7">
      <w:r>
        <w:t xml:space="preserve">Imię i nazwisko dziecka:…………………………… </w:t>
      </w:r>
    </w:p>
    <w:p w14:paraId="7195BDAE" w14:textId="77777777" w:rsidR="0066558A" w:rsidRDefault="008218E7">
      <w:r>
        <w:t>Placówka:……………………………………………</w:t>
      </w:r>
    </w:p>
    <w:p w14:paraId="189AB8BF" w14:textId="77777777" w:rsidR="008218E7" w:rsidRDefault="008218E7"/>
    <w:p w14:paraId="02AE26AC" w14:textId="77777777" w:rsidR="008218E7" w:rsidRDefault="008218E7"/>
    <w:p w14:paraId="6E0E3932" w14:textId="77777777" w:rsidR="008218E7" w:rsidRDefault="008218E7">
      <w:r>
        <w:t>Obszary funkcjonowania dziecka</w:t>
      </w:r>
    </w:p>
    <w:p w14:paraId="32B53385" w14:textId="77777777" w:rsidR="008218E7" w:rsidRDefault="008218E7" w:rsidP="008218E7">
      <w:pPr>
        <w:pStyle w:val="Akapitzlist"/>
        <w:numPr>
          <w:ilvl w:val="0"/>
          <w:numId w:val="1"/>
        </w:numPr>
      </w:pPr>
      <w:r>
        <w:t xml:space="preserve">Relacje z rówieśnikami </w:t>
      </w:r>
    </w:p>
    <w:p w14:paraId="6C864590" w14:textId="77777777" w:rsidR="008218E7" w:rsidRDefault="008218E7" w:rsidP="008218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793C1" w14:textId="77777777" w:rsidR="008218E7" w:rsidRDefault="008218E7" w:rsidP="008218E7">
      <w:pPr>
        <w:pStyle w:val="Akapitzlist"/>
        <w:numPr>
          <w:ilvl w:val="0"/>
          <w:numId w:val="1"/>
        </w:numPr>
      </w:pPr>
      <w:r>
        <w:t>Relacje z dorosłymi</w:t>
      </w:r>
    </w:p>
    <w:p w14:paraId="675C496C" w14:textId="77777777" w:rsidR="008218E7" w:rsidRDefault="008218E7" w:rsidP="008218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9AD3E" w14:textId="77777777" w:rsidR="008218E7" w:rsidRDefault="008218E7" w:rsidP="008218E7">
      <w:pPr>
        <w:pStyle w:val="Akapitzlist"/>
        <w:numPr>
          <w:ilvl w:val="0"/>
          <w:numId w:val="1"/>
        </w:numPr>
      </w:pPr>
      <w:r>
        <w:t>Trudności dziecka</w:t>
      </w:r>
    </w:p>
    <w:p w14:paraId="08F80AC7" w14:textId="77777777" w:rsidR="008218E7" w:rsidRDefault="008218E7" w:rsidP="008218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2334F" w14:textId="77777777" w:rsidR="008218E7" w:rsidRDefault="008218E7" w:rsidP="008218E7">
      <w:pPr>
        <w:pStyle w:val="Akapitzlist"/>
        <w:numPr>
          <w:ilvl w:val="0"/>
          <w:numId w:val="1"/>
        </w:numPr>
      </w:pPr>
      <w:r>
        <w:t>Mocne strony</w:t>
      </w:r>
    </w:p>
    <w:p w14:paraId="6B372E52" w14:textId="77777777" w:rsidR="008218E7" w:rsidRDefault="008218E7" w:rsidP="008218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8EAB6" w14:textId="77777777" w:rsidR="008218E7" w:rsidRDefault="008218E7" w:rsidP="008218E7">
      <w:pPr>
        <w:pStyle w:val="Akapitzlist"/>
        <w:numPr>
          <w:ilvl w:val="0"/>
          <w:numId w:val="1"/>
        </w:numPr>
      </w:pPr>
      <w:r>
        <w:t>Uzasadnienie skierowania na zajęcia</w:t>
      </w:r>
    </w:p>
    <w:p w14:paraId="6E5129BF" w14:textId="77777777" w:rsidR="008218E7" w:rsidRDefault="008218E7" w:rsidP="008218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B783A" w14:textId="77777777" w:rsidR="008218E7" w:rsidRDefault="008218E7" w:rsidP="008218E7"/>
    <w:p w14:paraId="45001C04" w14:textId="77777777" w:rsidR="008218E7" w:rsidRDefault="008218E7" w:rsidP="008218E7"/>
    <w:p w14:paraId="303FA237" w14:textId="77777777" w:rsidR="008218E7" w:rsidRDefault="008218E7" w:rsidP="008218E7">
      <w:r>
        <w:t>Data……………………….                                                                 Podpis wychowawcy…………………………………..</w:t>
      </w:r>
    </w:p>
    <w:sectPr w:rsidR="0082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A6A1C"/>
    <w:multiLevelType w:val="hybridMultilevel"/>
    <w:tmpl w:val="3A9A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E7"/>
    <w:rsid w:val="0066558A"/>
    <w:rsid w:val="008218E7"/>
    <w:rsid w:val="00B84FDE"/>
    <w:rsid w:val="00C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1F7F"/>
  <w15:chartTrackingRefBased/>
  <w15:docId w15:val="{AC52644D-BCBF-4B09-892C-98553176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Gabinet5</dc:creator>
  <cp:keywords/>
  <dc:description/>
  <cp:lastModifiedBy>Magdalena Majewska</cp:lastModifiedBy>
  <cp:revision>2</cp:revision>
  <dcterms:created xsi:type="dcterms:W3CDTF">2019-09-02T03:44:00Z</dcterms:created>
  <dcterms:modified xsi:type="dcterms:W3CDTF">2019-09-02T03:44:00Z</dcterms:modified>
</cp:coreProperties>
</file>