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9A" w:rsidRDefault="000D12AE">
      <w:pPr>
        <w:rPr>
          <w:rFonts w:ascii="Times New Roman" w:hAnsi="Times New Roman" w:cs="Times New Roman"/>
          <w:sz w:val="24"/>
          <w:szCs w:val="24"/>
        </w:rPr>
      </w:pPr>
      <w:r w:rsidRPr="000D12AE">
        <w:rPr>
          <w:rFonts w:ascii="Times New Roman" w:hAnsi="Times New Roman" w:cs="Times New Roman"/>
          <w:sz w:val="24"/>
          <w:szCs w:val="24"/>
        </w:rPr>
        <w:t>Szanowni Państwo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 zapisy na zajęcia stymulujące rozwój poznawczy dzieci 6-letnich - MTZI. 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przeznaczone są dla dzieci o nieharmonijnym rozwoju funkcji poznawczych.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Zapisy na zajęcia odbywają się telefonicznie lub osobiście w sekretariacie Poradni przy </w:t>
      </w:r>
      <w:r>
        <w:rPr>
          <w:rFonts w:ascii="Times New Roman" w:hAnsi="Times New Roman" w:cs="Times New Roman"/>
          <w:sz w:val="24"/>
          <w:szCs w:val="24"/>
        </w:rPr>
        <w:br/>
        <w:t xml:space="preserve">ul. Stępińskiej 6/8. 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 dotyczą dzieci urodzonych w 201</w:t>
      </w:r>
      <w:r w:rsidR="008B68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z klas 0 oraz dzieci urodzonych w 201</w:t>
      </w:r>
      <w:r w:rsidR="008B68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>po odroczeniu obowiązku szkolnego.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nie dostaną się na zajęcia z braku miejsc zostaną wpisane na listę oczekujących. </w:t>
      </w:r>
    </w:p>
    <w:p w:rsidR="000D12AE" w:rsidRDefault="000D12AE" w:rsidP="000D12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będą się odbywać w Poradni przy ul. Stępińskiej 6/8 raz w tygodniu od października 201</w:t>
      </w:r>
      <w:r w:rsidR="008B68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połowy czerwca 20</w:t>
      </w:r>
      <w:r w:rsidR="008B680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D12AE" w:rsidRPr="000D12AE" w:rsidRDefault="000D12AE">
      <w:pPr>
        <w:rPr>
          <w:rFonts w:ascii="Times New Roman" w:hAnsi="Times New Roman" w:cs="Times New Roman"/>
          <w:sz w:val="24"/>
          <w:szCs w:val="24"/>
        </w:rPr>
      </w:pPr>
    </w:p>
    <w:sectPr w:rsidR="000D12AE" w:rsidRPr="000D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AE"/>
    <w:rsid w:val="0003729A"/>
    <w:rsid w:val="000D12AE"/>
    <w:rsid w:val="00122A22"/>
    <w:rsid w:val="008B680E"/>
    <w:rsid w:val="009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Władysław Homenda</dc:creator>
  <cp:lastModifiedBy>Basia</cp:lastModifiedBy>
  <cp:revision>3</cp:revision>
  <dcterms:created xsi:type="dcterms:W3CDTF">2019-08-16T17:58:00Z</dcterms:created>
  <dcterms:modified xsi:type="dcterms:W3CDTF">2019-08-16T18:00:00Z</dcterms:modified>
</cp:coreProperties>
</file>