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05" w:rsidRDefault="00F67A05" w:rsidP="00F67A0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Trening twórczego myślenia </w:t>
      </w:r>
    </w:p>
    <w:p w:rsidR="0007079D" w:rsidRDefault="0007079D" w:rsidP="00F67A05">
      <w:pPr>
        <w:jc w:val="center"/>
        <w:rPr>
          <w:sz w:val="32"/>
          <w:szCs w:val="32"/>
        </w:rPr>
      </w:pPr>
    </w:p>
    <w:p w:rsidR="00F67A05" w:rsidRDefault="00F67A05" w:rsidP="000965A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zajęcia grupowe dla uczniów zdolnych  klas VII </w:t>
      </w:r>
      <w:r w:rsidR="00A04C54">
        <w:t xml:space="preserve">i VIII </w:t>
      </w:r>
      <w:r>
        <w:t xml:space="preserve">szkół </w:t>
      </w:r>
      <w:r w:rsidR="00A04C54">
        <w:t>podstawowych</w:t>
      </w:r>
      <w:r>
        <w:t xml:space="preserve">  rozwijające twórcze myślenie;</w:t>
      </w:r>
    </w:p>
    <w:p w:rsidR="00F67A05" w:rsidRDefault="00F67A05" w:rsidP="0048459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zajęcia </w:t>
      </w:r>
      <w:r w:rsidR="00484597">
        <w:t xml:space="preserve">odbywają się w formie jednorazowego warsztatu, trwającego 3 godziny, w wybrane </w:t>
      </w:r>
      <w:r w:rsidR="002418DD">
        <w:t>dni</w:t>
      </w:r>
      <w:r w:rsidR="00484597">
        <w:t xml:space="preserve"> roku szkolnego 2018/2019 </w:t>
      </w:r>
      <w:r w:rsidR="002418DD">
        <w:t>– termin zostanie ustalony po zabraniu się grupy</w:t>
      </w:r>
    </w:p>
    <w:p w:rsidR="00F67A05" w:rsidRDefault="00F67A05" w:rsidP="000965A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psychologowie prowadzący zajęcia: mgr Kinga </w:t>
      </w:r>
      <w:proofErr w:type="spellStart"/>
      <w:r>
        <w:t>Ty</w:t>
      </w:r>
      <w:r w:rsidR="000965A8">
        <w:t>rajska</w:t>
      </w:r>
      <w:proofErr w:type="spellEnd"/>
      <w:r w:rsidR="000965A8">
        <w:t>, mgr Karolina Walendziuk;</w:t>
      </w:r>
    </w:p>
    <w:p w:rsidR="0007079D" w:rsidRDefault="0007079D" w:rsidP="000965A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zapisy: w sekretariacie Poradni osobiście lub telefonicznie (ul. Stępińska 6/8, tel. 22-841-14-23) </w:t>
      </w:r>
    </w:p>
    <w:p w:rsidR="000965A8" w:rsidRDefault="000965A8" w:rsidP="000965A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do grupy </w:t>
      </w:r>
      <w:r w:rsidRPr="00F570A8">
        <w:rPr>
          <w:b/>
        </w:rPr>
        <w:t>NIE BĘDĄ</w:t>
      </w:r>
      <w:r>
        <w:t xml:space="preserve"> przyjmowane d</w:t>
      </w:r>
      <w:r w:rsidRPr="001729B8">
        <w:t>zieci agresywne, nadpobudliwe, z zaburzeniami zacho</w:t>
      </w:r>
      <w:r w:rsidR="0007079D">
        <w:t>wania;</w:t>
      </w:r>
    </w:p>
    <w:p w:rsidR="0007079D" w:rsidRDefault="0007079D" w:rsidP="000965A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osoby prowadzące zajęcia skontaktują się z rodzicami zapisanego dziecka </w:t>
      </w:r>
      <w:bookmarkStart w:id="0" w:name="_GoBack"/>
      <w:bookmarkEnd w:id="0"/>
      <w:r>
        <w:t>celem poinformowania o tym, czy dziecko zostało zakwalifikowane na zajęcia oraz podania terminu zajęć.</w:t>
      </w:r>
    </w:p>
    <w:p w:rsidR="00AD3B49" w:rsidRDefault="00B467D7"/>
    <w:sectPr w:rsidR="00AD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014A"/>
    <w:multiLevelType w:val="hybridMultilevel"/>
    <w:tmpl w:val="0B4257BA"/>
    <w:lvl w:ilvl="0" w:tplc="0C5435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36E9"/>
    <w:multiLevelType w:val="hybridMultilevel"/>
    <w:tmpl w:val="588449BA"/>
    <w:lvl w:ilvl="0" w:tplc="71CAB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05"/>
    <w:rsid w:val="0007079D"/>
    <w:rsid w:val="000965A8"/>
    <w:rsid w:val="00187BDE"/>
    <w:rsid w:val="002418DD"/>
    <w:rsid w:val="00484597"/>
    <w:rsid w:val="004D37BA"/>
    <w:rsid w:val="00A04C54"/>
    <w:rsid w:val="00AC09CE"/>
    <w:rsid w:val="00B467D7"/>
    <w:rsid w:val="00C4261F"/>
    <w:rsid w:val="00E17FCD"/>
    <w:rsid w:val="00F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3C6B-2488-4173-A1B8-CAAFF313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Tyrajski</dc:creator>
  <cp:lastModifiedBy>User</cp:lastModifiedBy>
  <cp:revision>3</cp:revision>
  <dcterms:created xsi:type="dcterms:W3CDTF">2018-09-04T16:21:00Z</dcterms:created>
  <dcterms:modified xsi:type="dcterms:W3CDTF">2018-09-04T16:21:00Z</dcterms:modified>
</cp:coreProperties>
</file>