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1" w:rsidRDefault="005779F1" w:rsidP="00493AAA">
      <w:pPr>
        <w:jc w:val="center"/>
      </w:pPr>
    </w:p>
    <w:p w:rsidR="0094086F" w:rsidRPr="000B4C2B" w:rsidRDefault="00493AAA" w:rsidP="00493AAA">
      <w:pPr>
        <w:jc w:val="center"/>
        <w:rPr>
          <w:b/>
        </w:rPr>
      </w:pPr>
      <w:r w:rsidRPr="000B4C2B">
        <w:rPr>
          <w:b/>
        </w:rPr>
        <w:t>ZAJĘCIA ROZWIJAJĄCE INTELIGENCJĘ EMOCJONALNĄ</w:t>
      </w:r>
    </w:p>
    <w:p w:rsidR="00493AAA" w:rsidRDefault="00493AAA" w:rsidP="00493AAA">
      <w:pPr>
        <w:jc w:val="center"/>
        <w:rPr>
          <w:b/>
          <w:color w:val="000000" w:themeColor="text1"/>
          <w:sz w:val="28"/>
        </w:rPr>
      </w:pPr>
      <w:r w:rsidRPr="000B4C2B">
        <w:rPr>
          <w:b/>
          <w:color w:val="000000" w:themeColor="text1"/>
          <w:sz w:val="28"/>
        </w:rPr>
        <w:t>„</w:t>
      </w:r>
      <w:r w:rsidR="005779F1" w:rsidRPr="000B4C2B">
        <w:rPr>
          <w:b/>
          <w:color w:val="000000" w:themeColor="text1"/>
          <w:sz w:val="28"/>
        </w:rPr>
        <w:t>Moje EGO</w:t>
      </w:r>
      <w:r w:rsidRPr="000B4C2B">
        <w:rPr>
          <w:b/>
          <w:color w:val="000000" w:themeColor="text1"/>
          <w:sz w:val="28"/>
        </w:rPr>
        <w:t>”</w:t>
      </w:r>
    </w:p>
    <w:p w:rsidR="000B4C2B" w:rsidRPr="000B4C2B" w:rsidRDefault="000B4C2B" w:rsidP="00493AAA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Rok szkolny 2018/2019</w:t>
      </w:r>
    </w:p>
    <w:p w:rsidR="005779F1" w:rsidRPr="000B4C2B" w:rsidRDefault="005779F1" w:rsidP="00493AAA">
      <w:pPr>
        <w:rPr>
          <w:b/>
        </w:rPr>
      </w:pPr>
    </w:p>
    <w:p w:rsidR="005779F1" w:rsidRDefault="005779F1" w:rsidP="005779F1">
      <w:pPr>
        <w:tabs>
          <w:tab w:val="left" w:pos="7574"/>
        </w:tabs>
      </w:pPr>
      <w:r>
        <w:tab/>
      </w:r>
    </w:p>
    <w:p w:rsidR="00493AAA" w:rsidRPr="000B4C2B" w:rsidRDefault="00493AAA" w:rsidP="00493AAA">
      <w:pPr>
        <w:rPr>
          <w:b/>
        </w:rPr>
      </w:pPr>
      <w:r w:rsidRPr="000B4C2B">
        <w:rPr>
          <w:b/>
        </w:rPr>
        <w:t>DLA KOGO?</w:t>
      </w:r>
    </w:p>
    <w:p w:rsidR="00493AAA" w:rsidRDefault="00493AAA" w:rsidP="00493AAA">
      <w:pPr>
        <w:jc w:val="both"/>
      </w:pPr>
      <w:r>
        <w:t xml:space="preserve">Młodzież ucząca </w:t>
      </w:r>
      <w:r w:rsidR="00601041">
        <w:t>się w rejonie Dolnego Mokotowa</w:t>
      </w:r>
      <w:r>
        <w:t>, z klas 7-8 szkół podstawowych i III gimnazjalnej, która:</w:t>
      </w:r>
    </w:p>
    <w:p w:rsidR="00493AAA" w:rsidRDefault="00493AAA" w:rsidP="00493AAA">
      <w:pPr>
        <w:jc w:val="both"/>
      </w:pPr>
      <w:r>
        <w:t xml:space="preserve">-  </w:t>
      </w:r>
      <w:r w:rsidR="00683953">
        <w:t xml:space="preserve">ma </w:t>
      </w:r>
      <w:r>
        <w:t>trudność w nawiązywaniu relacji społecznych,</w:t>
      </w:r>
    </w:p>
    <w:p w:rsidR="00493AAA" w:rsidRDefault="00493AAA" w:rsidP="00493AAA">
      <w:pPr>
        <w:jc w:val="both"/>
      </w:pPr>
      <w:r>
        <w:t xml:space="preserve">- </w:t>
      </w:r>
      <w:r w:rsidR="00683953">
        <w:t>chce rozwijać swoje kompetencje emocjonalne,</w:t>
      </w:r>
    </w:p>
    <w:p w:rsidR="00493AAA" w:rsidRDefault="00493AAA" w:rsidP="00493AAA">
      <w:pPr>
        <w:jc w:val="both"/>
      </w:pPr>
      <w:r>
        <w:t xml:space="preserve">- </w:t>
      </w:r>
      <w:r w:rsidR="00683953">
        <w:t xml:space="preserve">ma </w:t>
      </w:r>
      <w:r>
        <w:t>kłopoty w mówieniu o sobie i swoich przeżyciach,</w:t>
      </w:r>
    </w:p>
    <w:p w:rsidR="00493AAA" w:rsidRDefault="00493AAA" w:rsidP="00493AAA">
      <w:pPr>
        <w:jc w:val="both"/>
      </w:pPr>
      <w:r>
        <w:t>- chcieliby śmielej wyrażać swoje zdanie</w:t>
      </w:r>
      <w:r w:rsidR="00683953">
        <w:t>,</w:t>
      </w:r>
    </w:p>
    <w:p w:rsidR="00683953" w:rsidRDefault="00683953" w:rsidP="00493AAA">
      <w:pPr>
        <w:jc w:val="both"/>
      </w:pPr>
      <w:r>
        <w:t>- ma niezaspokojoną potrzebę wyrażania siebie.</w:t>
      </w:r>
    </w:p>
    <w:p w:rsidR="00493AAA" w:rsidRDefault="00493AAA" w:rsidP="00493AAA">
      <w:pPr>
        <w:jc w:val="both"/>
      </w:pPr>
    </w:p>
    <w:p w:rsidR="00493AAA" w:rsidRPr="000B4C2B" w:rsidRDefault="00601041" w:rsidP="00493AAA">
      <w:pPr>
        <w:jc w:val="both"/>
        <w:rPr>
          <w:b/>
        </w:rPr>
      </w:pPr>
      <w:r w:rsidRPr="000B4C2B">
        <w:rPr>
          <w:b/>
        </w:rPr>
        <w:t>KIEDY</w:t>
      </w:r>
    </w:p>
    <w:p w:rsidR="000B4C2B" w:rsidRDefault="00683953" w:rsidP="00493AAA">
      <w:pPr>
        <w:jc w:val="both"/>
      </w:pPr>
      <w:r>
        <w:t xml:space="preserve">cotygodniowo, </w:t>
      </w:r>
      <w:r w:rsidR="00493AAA">
        <w:t xml:space="preserve">wtorki </w:t>
      </w:r>
      <w:r w:rsidR="00A3178D">
        <w:t>17:00-19:3</w:t>
      </w:r>
      <w:r w:rsidR="00493AAA">
        <w:t>0</w:t>
      </w:r>
      <w:r w:rsidR="000B4C2B">
        <w:t>;</w:t>
      </w:r>
    </w:p>
    <w:p w:rsidR="00493AAA" w:rsidRDefault="000B4C2B" w:rsidP="00493AAA">
      <w:pPr>
        <w:jc w:val="both"/>
      </w:pPr>
      <w:r>
        <w:t xml:space="preserve"> Start: październik 2018r. </w:t>
      </w:r>
    </w:p>
    <w:p w:rsidR="00683953" w:rsidRDefault="00683953" w:rsidP="00493AAA">
      <w:pPr>
        <w:jc w:val="both"/>
      </w:pPr>
    </w:p>
    <w:p w:rsidR="00683953" w:rsidRPr="000B4C2B" w:rsidRDefault="00A3178D" w:rsidP="00493AAA">
      <w:pPr>
        <w:jc w:val="both"/>
        <w:rPr>
          <w:b/>
        </w:rPr>
      </w:pPr>
      <w:r w:rsidRPr="000B4C2B">
        <w:rPr>
          <w:b/>
        </w:rPr>
        <w:t>FORMY PRAC</w:t>
      </w:r>
      <w:r w:rsidR="00683953" w:rsidRPr="000B4C2B">
        <w:rPr>
          <w:b/>
        </w:rPr>
        <w:t>Y</w:t>
      </w:r>
    </w:p>
    <w:p w:rsidR="00354509" w:rsidRDefault="00683953" w:rsidP="00493AAA">
      <w:pPr>
        <w:jc w:val="both"/>
      </w:pPr>
      <w:r>
        <w:t xml:space="preserve">Zajęcia grupowe </w:t>
      </w:r>
      <w:r w:rsidR="00A3178D">
        <w:t xml:space="preserve">7-9-osobowe, </w:t>
      </w:r>
      <w:r>
        <w:t>poprzedzone konsultacjami indywidualnymi. Zajęcia będą prowadzone przez dwóch psychoterapeutów systemowych. Metody pracy: dialog terapeutyczny, elementy psychodramy, rysunek.</w:t>
      </w:r>
    </w:p>
    <w:p w:rsidR="000B4C2B" w:rsidRDefault="000B4C2B" w:rsidP="00493AAA">
      <w:pPr>
        <w:jc w:val="both"/>
      </w:pPr>
    </w:p>
    <w:p w:rsidR="00683953" w:rsidRPr="000B4C2B" w:rsidRDefault="00601041" w:rsidP="00493AAA">
      <w:pPr>
        <w:jc w:val="both"/>
        <w:rPr>
          <w:b/>
        </w:rPr>
      </w:pPr>
      <w:bookmarkStart w:id="0" w:name="_GoBack"/>
      <w:bookmarkEnd w:id="0"/>
      <w:r w:rsidRPr="000B4C2B">
        <w:rPr>
          <w:b/>
        </w:rPr>
        <w:t>PROWADZĄCY</w:t>
      </w:r>
    </w:p>
    <w:p w:rsidR="00683953" w:rsidRDefault="00683953" w:rsidP="00493AAA">
      <w:pPr>
        <w:jc w:val="both"/>
      </w:pPr>
      <w:r>
        <w:t xml:space="preserve">Krzysztof </w:t>
      </w:r>
      <w:proofErr w:type="spellStart"/>
      <w:r>
        <w:t>Mocała</w:t>
      </w:r>
      <w:proofErr w:type="spellEnd"/>
      <w:r w:rsidR="001B0BE3">
        <w:t xml:space="preserve"> – psycholog, certyfikowany psychoterapeuta PTP. W Poradni zajmuję się diagnozą, wsparciem psychologicznym oraz psychoterapią rodzin. </w:t>
      </w:r>
    </w:p>
    <w:p w:rsidR="00683953" w:rsidRDefault="001B0BE3" w:rsidP="00493AAA">
      <w:pPr>
        <w:jc w:val="both"/>
      </w:pPr>
      <w:r>
        <w:t xml:space="preserve">Agnieszka Róg– psycholog, psychoterapeuta. Pracuje </w:t>
      </w:r>
      <w:r w:rsidR="006A4059">
        <w:t xml:space="preserve">terapeutycznie </w:t>
      </w:r>
      <w:r>
        <w:t>z młodzieżą i rodzinami</w:t>
      </w:r>
      <w:r w:rsidR="006A4059">
        <w:t xml:space="preserve">. Prowadzi także grupy </w:t>
      </w:r>
      <w:proofErr w:type="spellStart"/>
      <w:r w:rsidR="006A4059">
        <w:t>psychoedukacyjnie</w:t>
      </w:r>
      <w:proofErr w:type="spellEnd"/>
      <w:r w:rsidR="006A4059">
        <w:t xml:space="preserve"> dla młodzieży. </w:t>
      </w:r>
    </w:p>
    <w:p w:rsidR="00683953" w:rsidRDefault="00683953" w:rsidP="00493AAA">
      <w:pPr>
        <w:jc w:val="both"/>
      </w:pPr>
    </w:p>
    <w:p w:rsidR="00683953" w:rsidRPr="000B4C2B" w:rsidRDefault="00601041" w:rsidP="00493AAA">
      <w:pPr>
        <w:jc w:val="both"/>
        <w:rPr>
          <w:b/>
        </w:rPr>
      </w:pPr>
      <w:r w:rsidRPr="000B4C2B">
        <w:rPr>
          <w:b/>
        </w:rPr>
        <w:t>JAK SIĘ ZAPISAĆ</w:t>
      </w:r>
    </w:p>
    <w:p w:rsidR="00381184" w:rsidRDefault="00A3178D" w:rsidP="00493AAA">
      <w:pPr>
        <w:jc w:val="both"/>
      </w:pPr>
      <w:r>
        <w:t xml:space="preserve">Zapisy w sekretariacie Poradni Psychologiczno-Pedagogicznej nr 8 przy ul. Stępińskiej 6/8 </w:t>
      </w:r>
      <w:r w:rsidRPr="000B4C2B">
        <w:rPr>
          <w:b/>
        </w:rPr>
        <w:t>tel. 22 841 14 23</w:t>
      </w:r>
      <w:r>
        <w:t>.</w:t>
      </w:r>
      <w:r w:rsidR="001B0BE3">
        <w:t xml:space="preserve"> Zajęcia rozpoczynają się od października 2018 roku. Konsultacje indywidualne będą odbywały się w okresie od połowy sierpnia do końca września.</w:t>
      </w:r>
    </w:p>
    <w:p w:rsidR="00381184" w:rsidRDefault="00381184" w:rsidP="00493AAA">
      <w:pPr>
        <w:jc w:val="both"/>
      </w:pPr>
    </w:p>
    <w:p w:rsidR="00381184" w:rsidRDefault="00381184" w:rsidP="00493AAA">
      <w:pPr>
        <w:jc w:val="both"/>
      </w:pPr>
    </w:p>
    <w:sectPr w:rsidR="00381184" w:rsidSect="000B4C2B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AAA"/>
    <w:rsid w:val="000B4C2B"/>
    <w:rsid w:val="001B0BE3"/>
    <w:rsid w:val="001D3DA2"/>
    <w:rsid w:val="00354509"/>
    <w:rsid w:val="00381184"/>
    <w:rsid w:val="003F2099"/>
    <w:rsid w:val="00493AAA"/>
    <w:rsid w:val="005779F1"/>
    <w:rsid w:val="00601041"/>
    <w:rsid w:val="00683953"/>
    <w:rsid w:val="006A4059"/>
    <w:rsid w:val="007A528A"/>
    <w:rsid w:val="0094086F"/>
    <w:rsid w:val="00A3178D"/>
    <w:rsid w:val="00D7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 Pedagogiczno-Psychologiczna nr 8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AgiHorn</cp:lastModifiedBy>
  <cp:revision>8</cp:revision>
  <dcterms:created xsi:type="dcterms:W3CDTF">2018-05-29T14:08:00Z</dcterms:created>
  <dcterms:modified xsi:type="dcterms:W3CDTF">2018-07-07T05:57:00Z</dcterms:modified>
</cp:coreProperties>
</file>