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07" w:rsidRPr="00B32207" w:rsidRDefault="00B32207" w:rsidP="00B32207">
      <w:pPr>
        <w:pStyle w:val="NormalnyWeb"/>
        <w:spacing w:before="0" w:beforeAutospacing="0" w:after="150" w:afterAutospacing="0"/>
        <w:jc w:val="center"/>
        <w:rPr>
          <w:rFonts w:ascii="Helvetica" w:hAnsi="Helvetica"/>
          <w:b/>
          <w:color w:val="333333"/>
          <w:sz w:val="21"/>
          <w:szCs w:val="21"/>
        </w:rPr>
      </w:pPr>
      <w:r w:rsidRPr="00B32207">
        <w:rPr>
          <w:rFonts w:ascii="Helvetica" w:hAnsi="Helvetica"/>
          <w:b/>
          <w:color w:val="333333"/>
          <w:sz w:val="21"/>
          <w:szCs w:val="21"/>
        </w:rPr>
        <w:t>Lista uczniów zakwalifikowanych na zajęcia pedagogiczne w roku szkolnym 2016/2017</w:t>
      </w:r>
    </w:p>
    <w:p w:rsidR="00B32207" w:rsidRDefault="00B32207" w:rsidP="00B32207">
      <w:pPr>
        <w:pStyle w:val="NormalnyWeb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B32207" w:rsidRDefault="00B32207" w:rsidP="00B32207">
      <w:pPr>
        <w:pStyle w:val="NormalnyWeb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Uwaga ! Specjaliści prowadzący zajęcia będą kontaktować się telefonicznie z rodzicami dzieci zakwalifikowanych na zajęcia</w:t>
      </w:r>
    </w:p>
    <w:p w:rsidR="00D1008A" w:rsidRDefault="00D1008A"/>
    <w:p w:rsidR="00C46742" w:rsidRDefault="00C46742">
      <w:r>
        <w:t xml:space="preserve"> </w:t>
      </w:r>
      <w:r w:rsidR="00D1008A">
        <w:t>Chastaing T.</w:t>
      </w:r>
    </w:p>
    <w:p w:rsidR="00D1008A" w:rsidRDefault="00D1008A">
      <w:r>
        <w:t xml:space="preserve">Archie Z. </w:t>
      </w:r>
    </w:p>
    <w:p w:rsidR="00D1008A" w:rsidRDefault="00D1008A">
      <w:r>
        <w:t>Piasecki A.</w:t>
      </w:r>
    </w:p>
    <w:p w:rsidR="00D1008A" w:rsidRDefault="00D1008A">
      <w:r>
        <w:t xml:space="preserve">Wądołowski F. </w:t>
      </w:r>
    </w:p>
    <w:p w:rsidR="00D1008A" w:rsidRDefault="00D1008A">
      <w:r>
        <w:t xml:space="preserve">Bejm A. </w:t>
      </w:r>
    </w:p>
    <w:p w:rsidR="00D1008A" w:rsidRDefault="00D1008A">
      <w:r>
        <w:t xml:space="preserve">Rosłoniec J. </w:t>
      </w:r>
    </w:p>
    <w:p w:rsidR="002030D7" w:rsidRDefault="002030D7">
      <w:r>
        <w:t xml:space="preserve">Kępa J. </w:t>
      </w:r>
    </w:p>
    <w:p w:rsidR="00FF0E0E" w:rsidRDefault="00FF0E0E">
      <w:r>
        <w:t xml:space="preserve">Atou V. </w:t>
      </w:r>
    </w:p>
    <w:p w:rsidR="00FF0E0E" w:rsidRDefault="00FF0E0E">
      <w:r>
        <w:t xml:space="preserve">Ośko H. </w:t>
      </w:r>
    </w:p>
    <w:p w:rsidR="00FF0E0E" w:rsidRDefault="00FF0E0E">
      <w:r>
        <w:t xml:space="preserve">Osak L. </w:t>
      </w:r>
    </w:p>
    <w:p w:rsidR="00FF0E0E" w:rsidRDefault="00FF0E0E">
      <w:r>
        <w:t xml:space="preserve">Jońca B. </w:t>
      </w:r>
    </w:p>
    <w:p w:rsidR="00FF0E0E" w:rsidRDefault="00FF0E0E">
      <w:r>
        <w:t xml:space="preserve">Kacprzak J. </w:t>
      </w:r>
    </w:p>
    <w:p w:rsidR="00FF0E0E" w:rsidRDefault="00FF0E0E">
      <w:r>
        <w:t xml:space="preserve">Bobicka J. </w:t>
      </w:r>
    </w:p>
    <w:p w:rsidR="00FF0E0E" w:rsidRDefault="00FF0E0E">
      <w:r>
        <w:t xml:space="preserve">Zatorska J. </w:t>
      </w:r>
    </w:p>
    <w:p w:rsidR="00FF0E0E" w:rsidRDefault="00FF0E0E">
      <w:r>
        <w:t xml:space="preserve">Michniewicz D. </w:t>
      </w:r>
    </w:p>
    <w:p w:rsidR="00EC37B0" w:rsidRDefault="00FF0E0E">
      <w:r>
        <w:t xml:space="preserve">Filiński F. </w:t>
      </w:r>
    </w:p>
    <w:p w:rsidR="00EC37B0" w:rsidRDefault="00EC37B0">
      <w:r>
        <w:t xml:space="preserve">Magiera B. </w:t>
      </w:r>
    </w:p>
    <w:p w:rsidR="00EC37B0" w:rsidRDefault="00EC37B0">
      <w:r>
        <w:t xml:space="preserve">Kidoń A. </w:t>
      </w:r>
    </w:p>
    <w:p w:rsidR="00EC37B0" w:rsidRDefault="00EC37B0">
      <w:r>
        <w:t xml:space="preserve">Kulesza W. </w:t>
      </w:r>
    </w:p>
    <w:p w:rsidR="00EC37B0" w:rsidRDefault="00083094">
      <w:r>
        <w:t xml:space="preserve">Pruszyński F. </w:t>
      </w:r>
    </w:p>
    <w:p w:rsidR="00083094" w:rsidRDefault="00C92155">
      <w:r>
        <w:t xml:space="preserve">Juszczak- Glot M. </w:t>
      </w:r>
    </w:p>
    <w:p w:rsidR="00C92155" w:rsidRDefault="00C92155">
      <w:r>
        <w:t xml:space="preserve">Kowalska N. </w:t>
      </w:r>
    </w:p>
    <w:p w:rsidR="00C92155" w:rsidRDefault="00C92155">
      <w:r>
        <w:t>Szafranek M.</w:t>
      </w:r>
    </w:p>
    <w:p w:rsidR="00C92155" w:rsidRDefault="00C92155">
      <w:r>
        <w:t xml:space="preserve">Janaszek B. </w:t>
      </w:r>
    </w:p>
    <w:p w:rsidR="00C92155" w:rsidRDefault="00166702">
      <w:r>
        <w:lastRenderedPageBreak/>
        <w:t xml:space="preserve">Jarząbek W. </w:t>
      </w:r>
    </w:p>
    <w:p w:rsidR="00166702" w:rsidRDefault="00166702">
      <w:r>
        <w:t>Zabojszcz I.</w:t>
      </w:r>
    </w:p>
    <w:p w:rsidR="00166702" w:rsidRDefault="00166702">
      <w:r>
        <w:t xml:space="preserve">Pieńkowski D. </w:t>
      </w:r>
    </w:p>
    <w:p w:rsidR="00166702" w:rsidRDefault="007A4BB3">
      <w:r>
        <w:t xml:space="preserve">O’Neill N. </w:t>
      </w:r>
    </w:p>
    <w:p w:rsidR="007A4BB3" w:rsidRDefault="007A4BB3">
      <w:r>
        <w:t xml:space="preserve">Gajewski B. </w:t>
      </w:r>
    </w:p>
    <w:p w:rsidR="007A4BB3" w:rsidRDefault="007158E6">
      <w:r>
        <w:t xml:space="preserve">Wieczorkiewicz J. </w:t>
      </w:r>
    </w:p>
    <w:p w:rsidR="007C3340" w:rsidRDefault="00DA23AD">
      <w:r>
        <w:t>Giel</w:t>
      </w:r>
      <w:r w:rsidR="007C3340">
        <w:t>niewski K.</w:t>
      </w:r>
    </w:p>
    <w:p w:rsidR="007C3340" w:rsidRDefault="007C3340">
      <w:r>
        <w:t xml:space="preserve">Kawerski D. </w:t>
      </w:r>
    </w:p>
    <w:p w:rsidR="007C3340" w:rsidRDefault="007C3340">
      <w:r>
        <w:t xml:space="preserve">Nalewajek P. </w:t>
      </w:r>
    </w:p>
    <w:p w:rsidR="007C3340" w:rsidRDefault="007C3340">
      <w:r>
        <w:t xml:space="preserve">Kubiak G. </w:t>
      </w:r>
    </w:p>
    <w:p w:rsidR="007C3340" w:rsidRDefault="007C3340">
      <w:r>
        <w:t xml:space="preserve">Lorek F. </w:t>
      </w:r>
    </w:p>
    <w:p w:rsidR="007C3340" w:rsidRDefault="007C3340">
      <w:r>
        <w:t>Aleksandrowicz B.</w:t>
      </w:r>
    </w:p>
    <w:p w:rsidR="007C3340" w:rsidRDefault="007C3340">
      <w:r>
        <w:t xml:space="preserve">Estkowski K. </w:t>
      </w:r>
    </w:p>
    <w:p w:rsidR="007C3340" w:rsidRDefault="007C3340">
      <w:r>
        <w:t xml:space="preserve">Jaszewski M. </w:t>
      </w:r>
    </w:p>
    <w:p w:rsidR="007C3340" w:rsidRDefault="007C3340">
      <w:r>
        <w:t>Małecka M.</w:t>
      </w:r>
    </w:p>
    <w:p w:rsidR="007C3340" w:rsidRDefault="007C3340">
      <w:r>
        <w:t xml:space="preserve">Łosiewicz J. </w:t>
      </w:r>
    </w:p>
    <w:p w:rsidR="007C3340" w:rsidRDefault="00737856">
      <w:r>
        <w:t xml:space="preserve">Kędzierski P. </w:t>
      </w:r>
    </w:p>
    <w:p w:rsidR="00737856" w:rsidRDefault="00737856">
      <w:r>
        <w:t>Baranowska W.</w:t>
      </w:r>
    </w:p>
    <w:p w:rsidR="00737856" w:rsidRDefault="00737856">
      <w:r>
        <w:t xml:space="preserve">Adamska W. </w:t>
      </w:r>
    </w:p>
    <w:p w:rsidR="007158E6" w:rsidRDefault="00737856">
      <w:r>
        <w:t xml:space="preserve">Kuszewska J. </w:t>
      </w:r>
    </w:p>
    <w:p w:rsidR="007158E6" w:rsidRDefault="007158E6">
      <w:r>
        <w:t xml:space="preserve">Iwański R. </w:t>
      </w:r>
    </w:p>
    <w:p w:rsidR="007158E6" w:rsidRDefault="007158E6">
      <w:r>
        <w:t xml:space="preserve">Leska W. </w:t>
      </w:r>
    </w:p>
    <w:p w:rsidR="007158E6" w:rsidRDefault="007158E6">
      <w:r>
        <w:t>Van Lierop M.</w:t>
      </w:r>
    </w:p>
    <w:p w:rsidR="007158E6" w:rsidRDefault="007158E6">
      <w:r>
        <w:t xml:space="preserve">Podsiadło M. </w:t>
      </w:r>
    </w:p>
    <w:p w:rsidR="007158E6" w:rsidRDefault="007158E6">
      <w:r>
        <w:t xml:space="preserve">Wągrodzki J. </w:t>
      </w:r>
    </w:p>
    <w:p w:rsidR="007158E6" w:rsidRDefault="007158E6">
      <w:r>
        <w:t>Pankiewicz T.</w:t>
      </w:r>
    </w:p>
    <w:p w:rsidR="007158E6" w:rsidRDefault="007158E6">
      <w:r>
        <w:t>Szmajdowicz J.</w:t>
      </w:r>
    </w:p>
    <w:p w:rsidR="007158E6" w:rsidRDefault="007158E6">
      <w:r>
        <w:lastRenderedPageBreak/>
        <w:t>Pawłowski W.</w:t>
      </w:r>
    </w:p>
    <w:p w:rsidR="007158E6" w:rsidRDefault="00797F47">
      <w:r>
        <w:t>Podczaski A.</w:t>
      </w:r>
    </w:p>
    <w:p w:rsidR="00797F47" w:rsidRDefault="0058324B">
      <w:r>
        <w:t>Egert A.</w:t>
      </w:r>
    </w:p>
    <w:p w:rsidR="0058324B" w:rsidRDefault="0058324B">
      <w:r>
        <w:t>Kordulewska Z.</w:t>
      </w:r>
    </w:p>
    <w:p w:rsidR="0058324B" w:rsidRDefault="0058324B">
      <w:r>
        <w:t>Anders L.</w:t>
      </w:r>
    </w:p>
    <w:p w:rsidR="000E11CD" w:rsidRDefault="000E11CD">
      <w:r>
        <w:t>Monkiewicz R.</w:t>
      </w:r>
    </w:p>
    <w:p w:rsidR="000E11CD" w:rsidRDefault="000E11CD">
      <w:r>
        <w:t xml:space="preserve">Jałtuszyk A. </w:t>
      </w:r>
    </w:p>
    <w:p w:rsidR="00A93A35" w:rsidRDefault="00A93A35">
      <w:r>
        <w:t>Kaźmierski J.</w:t>
      </w:r>
    </w:p>
    <w:p w:rsidR="00A93A35" w:rsidRDefault="00A93A35">
      <w:r>
        <w:t>Caban M.</w:t>
      </w:r>
    </w:p>
    <w:p w:rsidR="00A93A35" w:rsidRDefault="00A93A35">
      <w:r>
        <w:t xml:space="preserve">Makowski H. </w:t>
      </w:r>
    </w:p>
    <w:p w:rsidR="00676437" w:rsidRDefault="005D2D90">
      <w:r>
        <w:t xml:space="preserve">Tkaczyk H. </w:t>
      </w:r>
    </w:p>
    <w:p w:rsidR="00676437" w:rsidRDefault="00676437">
      <w:r>
        <w:t>Kępa Z.</w:t>
      </w:r>
    </w:p>
    <w:p w:rsidR="00676437" w:rsidRDefault="00676437">
      <w:r>
        <w:t>Woźniak A.</w:t>
      </w:r>
    </w:p>
    <w:p w:rsidR="00676437" w:rsidRDefault="00676437">
      <w:r>
        <w:t xml:space="preserve">Bargiel M. </w:t>
      </w:r>
    </w:p>
    <w:p w:rsidR="00676437" w:rsidRDefault="00676437">
      <w:r>
        <w:t>Al</w:t>
      </w:r>
      <w:r w:rsidR="00DA23AD">
        <w:t xml:space="preserve"> Lao  S . </w:t>
      </w:r>
    </w:p>
    <w:p w:rsidR="006F19B4" w:rsidRDefault="006F19B4">
      <w:r>
        <w:t xml:space="preserve">Tchórzewska M. </w:t>
      </w:r>
    </w:p>
    <w:p w:rsidR="006F19B4" w:rsidRDefault="006F19B4">
      <w:r>
        <w:t>Stelmasiak A.</w:t>
      </w:r>
    </w:p>
    <w:p w:rsidR="00C143C3" w:rsidRDefault="00C143C3">
      <w:r>
        <w:t xml:space="preserve">Czachor P. </w:t>
      </w:r>
    </w:p>
    <w:p w:rsidR="00C143C3" w:rsidRDefault="00C143C3">
      <w:r>
        <w:t>Gradowska M.</w:t>
      </w:r>
    </w:p>
    <w:p w:rsidR="00C143C3" w:rsidRDefault="00C143C3">
      <w:r>
        <w:t xml:space="preserve">Remiszewski K. </w:t>
      </w:r>
    </w:p>
    <w:p w:rsidR="00C143C3" w:rsidRDefault="00C143C3">
      <w:r>
        <w:t xml:space="preserve">Skorupski F. </w:t>
      </w:r>
    </w:p>
    <w:p w:rsidR="00C143C3" w:rsidRDefault="00C143C3">
      <w:r>
        <w:t>Tokarski M.</w:t>
      </w:r>
    </w:p>
    <w:p w:rsidR="00C143C3" w:rsidRDefault="00C143C3">
      <w:r>
        <w:t xml:space="preserve">Okulus O. </w:t>
      </w:r>
    </w:p>
    <w:p w:rsidR="0058324B" w:rsidRDefault="00C143C3">
      <w:r>
        <w:t xml:space="preserve">Hinczewska </w:t>
      </w:r>
      <w:r w:rsidR="0058324B">
        <w:t xml:space="preserve"> </w:t>
      </w:r>
    </w:p>
    <w:p w:rsidR="00C143C3" w:rsidRDefault="00C143C3">
      <w:r>
        <w:t xml:space="preserve">Pawłowska N. </w:t>
      </w:r>
    </w:p>
    <w:p w:rsidR="00C143C3" w:rsidRDefault="00132201">
      <w:r>
        <w:t>Jurkiewicz A.</w:t>
      </w:r>
    </w:p>
    <w:p w:rsidR="00132201" w:rsidRDefault="00132201">
      <w:r>
        <w:t>Marczuk R.</w:t>
      </w:r>
    </w:p>
    <w:p w:rsidR="00132201" w:rsidRDefault="00132201">
      <w:r>
        <w:lastRenderedPageBreak/>
        <w:t xml:space="preserve">Tarka H. </w:t>
      </w:r>
    </w:p>
    <w:p w:rsidR="00132201" w:rsidRDefault="00132201">
      <w:r>
        <w:t xml:space="preserve">Tarka C. </w:t>
      </w:r>
    </w:p>
    <w:p w:rsidR="00132201" w:rsidRDefault="00132201">
      <w:r>
        <w:t>Zawiślak R.</w:t>
      </w:r>
    </w:p>
    <w:p w:rsidR="00132201" w:rsidRDefault="00132201">
      <w:r>
        <w:t xml:space="preserve">Richardson A. </w:t>
      </w:r>
    </w:p>
    <w:p w:rsidR="00132201" w:rsidRDefault="00132201">
      <w:r>
        <w:t xml:space="preserve">Czajkowski M. </w:t>
      </w:r>
    </w:p>
    <w:p w:rsidR="007B35A8" w:rsidRDefault="007B35A8">
      <w:r>
        <w:t xml:space="preserve">Ważyńska B. </w:t>
      </w:r>
      <w:bookmarkStart w:id="0" w:name="_GoBack"/>
      <w:bookmarkEnd w:id="0"/>
    </w:p>
    <w:p w:rsidR="00132201" w:rsidRDefault="00132201"/>
    <w:p w:rsidR="00737856" w:rsidRDefault="00737856"/>
    <w:sectPr w:rsidR="00737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B92" w:rsidRDefault="00E16B92" w:rsidP="00D1008A">
      <w:pPr>
        <w:spacing w:after="0" w:line="240" w:lineRule="auto"/>
      </w:pPr>
      <w:r>
        <w:separator/>
      </w:r>
    </w:p>
  </w:endnote>
  <w:endnote w:type="continuationSeparator" w:id="0">
    <w:p w:rsidR="00E16B92" w:rsidRDefault="00E16B92" w:rsidP="00D10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B92" w:rsidRDefault="00E16B92" w:rsidP="00D1008A">
      <w:pPr>
        <w:spacing w:after="0" w:line="240" w:lineRule="auto"/>
      </w:pPr>
      <w:r>
        <w:separator/>
      </w:r>
    </w:p>
  </w:footnote>
  <w:footnote w:type="continuationSeparator" w:id="0">
    <w:p w:rsidR="00E16B92" w:rsidRDefault="00E16B92" w:rsidP="00D100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42"/>
    <w:rsid w:val="00040603"/>
    <w:rsid w:val="00083094"/>
    <w:rsid w:val="000978CC"/>
    <w:rsid w:val="000E11CD"/>
    <w:rsid w:val="00132201"/>
    <w:rsid w:val="00166702"/>
    <w:rsid w:val="00181394"/>
    <w:rsid w:val="002030D7"/>
    <w:rsid w:val="002B07CF"/>
    <w:rsid w:val="002B205F"/>
    <w:rsid w:val="002D1083"/>
    <w:rsid w:val="00341DC7"/>
    <w:rsid w:val="00422B22"/>
    <w:rsid w:val="004453BC"/>
    <w:rsid w:val="00561E7C"/>
    <w:rsid w:val="0058324B"/>
    <w:rsid w:val="005B6872"/>
    <w:rsid w:val="005D1893"/>
    <w:rsid w:val="005D2D90"/>
    <w:rsid w:val="0060253D"/>
    <w:rsid w:val="00671877"/>
    <w:rsid w:val="00676437"/>
    <w:rsid w:val="006F19B4"/>
    <w:rsid w:val="007158E6"/>
    <w:rsid w:val="00737856"/>
    <w:rsid w:val="007901BA"/>
    <w:rsid w:val="00797F47"/>
    <w:rsid w:val="007A4BB3"/>
    <w:rsid w:val="007B35A8"/>
    <w:rsid w:val="007C3340"/>
    <w:rsid w:val="0086674E"/>
    <w:rsid w:val="009A33A2"/>
    <w:rsid w:val="00A93A35"/>
    <w:rsid w:val="00AE0392"/>
    <w:rsid w:val="00B32207"/>
    <w:rsid w:val="00B62A3F"/>
    <w:rsid w:val="00C143C3"/>
    <w:rsid w:val="00C346E3"/>
    <w:rsid w:val="00C46742"/>
    <w:rsid w:val="00C92155"/>
    <w:rsid w:val="00CC3F45"/>
    <w:rsid w:val="00D1008A"/>
    <w:rsid w:val="00DA23AD"/>
    <w:rsid w:val="00DD6D57"/>
    <w:rsid w:val="00E16B92"/>
    <w:rsid w:val="00EC37B0"/>
    <w:rsid w:val="00EF1DC3"/>
    <w:rsid w:val="00FF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00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00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008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3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00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00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008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3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Bednarska</dc:creator>
  <cp:lastModifiedBy>Natalia Bednarska</cp:lastModifiedBy>
  <cp:revision>3</cp:revision>
  <dcterms:created xsi:type="dcterms:W3CDTF">2017-09-11T15:52:00Z</dcterms:created>
  <dcterms:modified xsi:type="dcterms:W3CDTF">2017-09-11T15:52:00Z</dcterms:modified>
</cp:coreProperties>
</file>