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433" w:type="dxa"/>
        <w:tblLook w:val="04A0" w:firstRow="1" w:lastRow="0" w:firstColumn="1" w:lastColumn="0" w:noHBand="0" w:noVBand="1"/>
      </w:tblPr>
      <w:tblGrid>
        <w:gridCol w:w="1838"/>
        <w:gridCol w:w="1843"/>
        <w:gridCol w:w="2365"/>
        <w:gridCol w:w="2387"/>
      </w:tblGrid>
      <w:tr w:rsidR="006A3DC2" w:rsidTr="00E709C6">
        <w:tc>
          <w:tcPr>
            <w:tcW w:w="1838" w:type="dxa"/>
          </w:tcPr>
          <w:p w:rsidR="006A3DC2" w:rsidRPr="00175925" w:rsidRDefault="006A3DC2">
            <w:pPr>
              <w:rPr>
                <w:b/>
              </w:rPr>
            </w:pPr>
            <w:r w:rsidRPr="00175925">
              <w:rPr>
                <w:b/>
              </w:rPr>
              <w:t>Data</w:t>
            </w:r>
          </w:p>
        </w:tc>
        <w:tc>
          <w:tcPr>
            <w:tcW w:w="1843" w:type="dxa"/>
          </w:tcPr>
          <w:p w:rsidR="006A3DC2" w:rsidRPr="00175925" w:rsidRDefault="006A3DC2">
            <w:pPr>
              <w:rPr>
                <w:b/>
              </w:rPr>
            </w:pPr>
            <w:r w:rsidRPr="00175925">
              <w:rPr>
                <w:b/>
              </w:rPr>
              <w:t>Dzień Tygodnia</w:t>
            </w:r>
          </w:p>
        </w:tc>
        <w:tc>
          <w:tcPr>
            <w:tcW w:w="2365" w:type="dxa"/>
          </w:tcPr>
          <w:p w:rsidR="006A3DC2" w:rsidRPr="00175925" w:rsidRDefault="006A3DC2">
            <w:pPr>
              <w:rPr>
                <w:b/>
              </w:rPr>
            </w:pPr>
            <w:r w:rsidRPr="00175925">
              <w:rPr>
                <w:b/>
              </w:rPr>
              <w:t>Poradnia ul. Kaspijska</w:t>
            </w:r>
          </w:p>
        </w:tc>
        <w:tc>
          <w:tcPr>
            <w:tcW w:w="2387" w:type="dxa"/>
          </w:tcPr>
          <w:p w:rsidR="006A3DC2" w:rsidRPr="00175925" w:rsidRDefault="006A3DC2">
            <w:pPr>
              <w:rPr>
                <w:b/>
              </w:rPr>
            </w:pPr>
            <w:r w:rsidRPr="00175925">
              <w:rPr>
                <w:b/>
              </w:rPr>
              <w:t>Poradnia ul. Stępińska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26.06.2017</w:t>
            </w:r>
          </w:p>
        </w:tc>
        <w:tc>
          <w:tcPr>
            <w:tcW w:w="1843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365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8.00-20.00</w:t>
            </w:r>
          </w:p>
        </w:tc>
        <w:tc>
          <w:tcPr>
            <w:tcW w:w="2387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27.06.2017</w:t>
            </w:r>
          </w:p>
        </w:tc>
        <w:tc>
          <w:tcPr>
            <w:tcW w:w="1843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365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  <w:tc>
          <w:tcPr>
            <w:tcW w:w="2387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28.06.2017</w:t>
            </w:r>
          </w:p>
        </w:tc>
        <w:tc>
          <w:tcPr>
            <w:tcW w:w="1843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365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 (tylko sekretariat)</w:t>
            </w:r>
          </w:p>
        </w:tc>
        <w:tc>
          <w:tcPr>
            <w:tcW w:w="2387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 (tylko sekretariat)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29.06.2017</w:t>
            </w:r>
          </w:p>
        </w:tc>
        <w:tc>
          <w:tcPr>
            <w:tcW w:w="1843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365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8.00-20.00</w:t>
            </w:r>
          </w:p>
        </w:tc>
        <w:tc>
          <w:tcPr>
            <w:tcW w:w="2387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30.06.2017</w:t>
            </w:r>
          </w:p>
        </w:tc>
        <w:tc>
          <w:tcPr>
            <w:tcW w:w="1843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365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  <w:tc>
          <w:tcPr>
            <w:tcW w:w="2387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8.00-17.00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01.07.2017</w:t>
            </w:r>
          </w:p>
        </w:tc>
        <w:tc>
          <w:tcPr>
            <w:tcW w:w="1843" w:type="dxa"/>
          </w:tcPr>
          <w:p w:rsidR="006A3DC2" w:rsidRPr="00175925" w:rsidRDefault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Sob.</w:t>
            </w:r>
          </w:p>
        </w:tc>
        <w:tc>
          <w:tcPr>
            <w:tcW w:w="2365" w:type="dxa"/>
          </w:tcPr>
          <w:p w:rsidR="006A3DC2" w:rsidRPr="00175925" w:rsidRDefault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9.00-13.00</w:t>
            </w:r>
          </w:p>
        </w:tc>
        <w:tc>
          <w:tcPr>
            <w:tcW w:w="2387" w:type="dxa"/>
          </w:tcPr>
          <w:p w:rsidR="006A3DC2" w:rsidRPr="00175925" w:rsidRDefault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</w:tr>
    </w:tbl>
    <w:p w:rsidR="00F86977" w:rsidRPr="00175925" w:rsidRDefault="00F86977" w:rsidP="00DA30AF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502" w:type="dxa"/>
        <w:tblLook w:val="04A0" w:firstRow="1" w:lastRow="0" w:firstColumn="1" w:lastColumn="0" w:noHBand="0" w:noVBand="1"/>
      </w:tblPr>
      <w:tblGrid>
        <w:gridCol w:w="1838"/>
        <w:gridCol w:w="1843"/>
        <w:gridCol w:w="2411"/>
        <w:gridCol w:w="2410"/>
      </w:tblGrid>
      <w:tr w:rsidR="006A3DC2" w:rsidRPr="00175925" w:rsidTr="00E709C6">
        <w:tc>
          <w:tcPr>
            <w:tcW w:w="1838" w:type="dxa"/>
          </w:tcPr>
          <w:p w:rsidR="006A3DC2" w:rsidRPr="00175925" w:rsidRDefault="00A028C8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03.07.2017</w:t>
            </w:r>
          </w:p>
        </w:tc>
        <w:tc>
          <w:tcPr>
            <w:tcW w:w="1843" w:type="dxa"/>
          </w:tcPr>
          <w:p w:rsidR="006A3DC2" w:rsidRPr="00175925" w:rsidRDefault="006A3DC2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1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8.00-20.00</w:t>
            </w:r>
          </w:p>
        </w:tc>
        <w:tc>
          <w:tcPr>
            <w:tcW w:w="2410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A028C8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04.07.2017</w:t>
            </w:r>
          </w:p>
        </w:tc>
        <w:tc>
          <w:tcPr>
            <w:tcW w:w="1843" w:type="dxa"/>
          </w:tcPr>
          <w:p w:rsidR="006A3DC2" w:rsidRPr="00175925" w:rsidRDefault="006A3DC2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1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  <w:tc>
          <w:tcPr>
            <w:tcW w:w="2410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A028C8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1843" w:type="dxa"/>
          </w:tcPr>
          <w:p w:rsidR="006A3DC2" w:rsidRPr="00175925" w:rsidRDefault="006A3DC2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1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  <w:tc>
          <w:tcPr>
            <w:tcW w:w="2410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A028C8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06.07.2017</w:t>
            </w:r>
          </w:p>
        </w:tc>
        <w:tc>
          <w:tcPr>
            <w:tcW w:w="1843" w:type="dxa"/>
          </w:tcPr>
          <w:p w:rsidR="006A3DC2" w:rsidRPr="00175925" w:rsidRDefault="006A3DC2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1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8.00-20.00</w:t>
            </w:r>
          </w:p>
        </w:tc>
        <w:tc>
          <w:tcPr>
            <w:tcW w:w="2410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</w:t>
            </w:r>
            <w:r w:rsidR="00A8570F">
              <w:rPr>
                <w:sz w:val="20"/>
                <w:szCs w:val="20"/>
              </w:rPr>
              <w:t>00-</w:t>
            </w:r>
            <w:r w:rsidRPr="00175925">
              <w:rPr>
                <w:sz w:val="20"/>
                <w:szCs w:val="20"/>
              </w:rPr>
              <w:t>19.00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A028C8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07.07.2017</w:t>
            </w:r>
          </w:p>
        </w:tc>
        <w:tc>
          <w:tcPr>
            <w:tcW w:w="1843" w:type="dxa"/>
          </w:tcPr>
          <w:p w:rsidR="006A3DC2" w:rsidRPr="00175925" w:rsidRDefault="006A3DC2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1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  <w:tc>
          <w:tcPr>
            <w:tcW w:w="2410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8.00-17.00</w:t>
            </w:r>
          </w:p>
        </w:tc>
      </w:tr>
      <w:tr w:rsidR="006A3DC2" w:rsidRPr="00175925" w:rsidTr="00E709C6">
        <w:tc>
          <w:tcPr>
            <w:tcW w:w="1838" w:type="dxa"/>
          </w:tcPr>
          <w:p w:rsidR="006A3DC2" w:rsidRPr="00175925" w:rsidRDefault="00A028C8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08.07.2017</w:t>
            </w:r>
          </w:p>
        </w:tc>
        <w:tc>
          <w:tcPr>
            <w:tcW w:w="1843" w:type="dxa"/>
          </w:tcPr>
          <w:p w:rsidR="006A3DC2" w:rsidRPr="00175925" w:rsidRDefault="006A3DC2" w:rsidP="006A3DC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Sob.</w:t>
            </w:r>
          </w:p>
        </w:tc>
        <w:tc>
          <w:tcPr>
            <w:tcW w:w="2411" w:type="dxa"/>
          </w:tcPr>
          <w:p w:rsidR="006A3DC2" w:rsidRPr="00175925" w:rsidRDefault="00A028C8" w:rsidP="00236DCF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9.00-13.00</w:t>
            </w:r>
          </w:p>
        </w:tc>
        <w:tc>
          <w:tcPr>
            <w:tcW w:w="2410" w:type="dxa"/>
          </w:tcPr>
          <w:p w:rsidR="006A3DC2" w:rsidRPr="00175925" w:rsidRDefault="00A028C8" w:rsidP="006A3DC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</w:tr>
    </w:tbl>
    <w:p w:rsidR="006A3DC2" w:rsidRPr="00175925" w:rsidRDefault="006A3DC2" w:rsidP="00DA30AF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502" w:type="dxa"/>
        <w:tblLook w:val="04A0" w:firstRow="1" w:lastRow="0" w:firstColumn="1" w:lastColumn="0" w:noHBand="0" w:noVBand="1"/>
      </w:tblPr>
      <w:tblGrid>
        <w:gridCol w:w="1838"/>
        <w:gridCol w:w="1843"/>
        <w:gridCol w:w="2411"/>
        <w:gridCol w:w="2410"/>
      </w:tblGrid>
      <w:tr w:rsidR="00A028C8" w:rsidRPr="00175925" w:rsidTr="00E709C6">
        <w:tc>
          <w:tcPr>
            <w:tcW w:w="1838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10.07.2017</w:t>
            </w:r>
          </w:p>
        </w:tc>
        <w:tc>
          <w:tcPr>
            <w:tcW w:w="1843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1" w:type="dxa"/>
          </w:tcPr>
          <w:p w:rsidR="00A028C8" w:rsidRPr="00175925" w:rsidRDefault="00A028C8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  <w:tc>
          <w:tcPr>
            <w:tcW w:w="2410" w:type="dxa"/>
          </w:tcPr>
          <w:p w:rsidR="00A028C8" w:rsidRPr="00175925" w:rsidRDefault="00E5214D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A028C8" w:rsidRPr="00175925" w:rsidTr="00E709C6">
        <w:tc>
          <w:tcPr>
            <w:tcW w:w="1838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11.07.2017</w:t>
            </w:r>
          </w:p>
        </w:tc>
        <w:tc>
          <w:tcPr>
            <w:tcW w:w="1843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1" w:type="dxa"/>
          </w:tcPr>
          <w:p w:rsidR="00A028C8" w:rsidRPr="00175925" w:rsidRDefault="00A028C8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9.00-19.00</w:t>
            </w:r>
          </w:p>
        </w:tc>
        <w:tc>
          <w:tcPr>
            <w:tcW w:w="2410" w:type="dxa"/>
          </w:tcPr>
          <w:p w:rsidR="00A028C8" w:rsidRPr="00175925" w:rsidRDefault="00E5214D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A028C8" w:rsidRPr="00175925" w:rsidTr="00E709C6">
        <w:tc>
          <w:tcPr>
            <w:tcW w:w="1838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12.07.2017</w:t>
            </w:r>
          </w:p>
        </w:tc>
        <w:tc>
          <w:tcPr>
            <w:tcW w:w="1843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1" w:type="dxa"/>
          </w:tcPr>
          <w:p w:rsidR="00A028C8" w:rsidRPr="00175925" w:rsidRDefault="00A028C8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</w:t>
            </w:r>
            <w:r w:rsidR="00EA5E50" w:rsidRPr="00175925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</w:tcPr>
          <w:p w:rsidR="00A028C8" w:rsidRPr="00175925" w:rsidRDefault="00E5214D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</w:tr>
      <w:tr w:rsidR="00A028C8" w:rsidRPr="00175925" w:rsidTr="00E709C6">
        <w:tc>
          <w:tcPr>
            <w:tcW w:w="1838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13.07.2017</w:t>
            </w:r>
          </w:p>
        </w:tc>
        <w:tc>
          <w:tcPr>
            <w:tcW w:w="1843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1" w:type="dxa"/>
          </w:tcPr>
          <w:p w:rsidR="00A028C8" w:rsidRPr="00175925" w:rsidRDefault="00EA5E50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8.00-17.00</w:t>
            </w:r>
          </w:p>
        </w:tc>
        <w:tc>
          <w:tcPr>
            <w:tcW w:w="2410" w:type="dxa"/>
          </w:tcPr>
          <w:p w:rsidR="00A028C8" w:rsidRPr="00175925" w:rsidRDefault="00E5214D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A028C8" w:rsidRPr="00175925" w:rsidTr="00E709C6">
        <w:tc>
          <w:tcPr>
            <w:tcW w:w="1838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14.07.2017</w:t>
            </w:r>
          </w:p>
        </w:tc>
        <w:tc>
          <w:tcPr>
            <w:tcW w:w="1843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1" w:type="dxa"/>
          </w:tcPr>
          <w:p w:rsidR="00A028C8" w:rsidRPr="00175925" w:rsidRDefault="00EA5E50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  <w:tc>
          <w:tcPr>
            <w:tcW w:w="2410" w:type="dxa"/>
          </w:tcPr>
          <w:p w:rsidR="00A028C8" w:rsidRPr="00175925" w:rsidRDefault="00E5214D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8.00-17.00</w:t>
            </w:r>
          </w:p>
        </w:tc>
      </w:tr>
      <w:tr w:rsidR="00A028C8" w:rsidRPr="00175925" w:rsidTr="00E709C6">
        <w:tc>
          <w:tcPr>
            <w:tcW w:w="1838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15.07.2017</w:t>
            </w:r>
          </w:p>
        </w:tc>
        <w:tc>
          <w:tcPr>
            <w:tcW w:w="1843" w:type="dxa"/>
          </w:tcPr>
          <w:p w:rsidR="00A028C8" w:rsidRPr="00175925" w:rsidRDefault="00A028C8" w:rsidP="00A028C8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Sob.</w:t>
            </w:r>
          </w:p>
        </w:tc>
        <w:tc>
          <w:tcPr>
            <w:tcW w:w="2411" w:type="dxa"/>
          </w:tcPr>
          <w:p w:rsidR="00A028C8" w:rsidRPr="00175925" w:rsidRDefault="00EA5E50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9.00-13.00</w:t>
            </w:r>
          </w:p>
        </w:tc>
        <w:tc>
          <w:tcPr>
            <w:tcW w:w="2410" w:type="dxa"/>
          </w:tcPr>
          <w:p w:rsidR="00A028C8" w:rsidRPr="00175925" w:rsidRDefault="00E5214D" w:rsidP="00A028C8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</w:tr>
    </w:tbl>
    <w:p w:rsidR="00A028C8" w:rsidRPr="00175925" w:rsidRDefault="00A028C8" w:rsidP="00DA30AF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9"/>
      </w:tblGrid>
      <w:tr w:rsidR="00E5214D" w:rsidRPr="00175925" w:rsidTr="00175925">
        <w:tc>
          <w:tcPr>
            <w:tcW w:w="1838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17.07.2017</w:t>
            </w:r>
          </w:p>
        </w:tc>
        <w:tc>
          <w:tcPr>
            <w:tcW w:w="1843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0" w:type="dxa"/>
          </w:tcPr>
          <w:p w:rsidR="00E5214D" w:rsidRPr="00175925" w:rsidRDefault="00682EEB" w:rsidP="00175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175925" w:rsidRPr="00175925">
              <w:rPr>
                <w:sz w:val="20"/>
                <w:szCs w:val="20"/>
              </w:rPr>
              <w:t>czynne</w:t>
            </w:r>
          </w:p>
        </w:tc>
        <w:tc>
          <w:tcPr>
            <w:tcW w:w="2409" w:type="dxa"/>
          </w:tcPr>
          <w:p w:rsidR="00E5214D" w:rsidRPr="00175925" w:rsidRDefault="007D12B3" w:rsidP="00E5214D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E5214D" w:rsidRPr="00175925" w:rsidTr="00175925">
        <w:tc>
          <w:tcPr>
            <w:tcW w:w="1838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18.07.2017</w:t>
            </w:r>
          </w:p>
        </w:tc>
        <w:tc>
          <w:tcPr>
            <w:tcW w:w="1843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0" w:type="dxa"/>
          </w:tcPr>
          <w:p w:rsidR="00E5214D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5214D" w:rsidRPr="00175925" w:rsidRDefault="007D12B3" w:rsidP="00E5214D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E5214D" w:rsidRPr="00175925" w:rsidTr="00175925">
        <w:tc>
          <w:tcPr>
            <w:tcW w:w="1838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19.07.2017</w:t>
            </w:r>
          </w:p>
        </w:tc>
        <w:tc>
          <w:tcPr>
            <w:tcW w:w="1843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0" w:type="dxa"/>
          </w:tcPr>
          <w:p w:rsidR="00E5214D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5214D" w:rsidRPr="00175925" w:rsidRDefault="007D12B3" w:rsidP="00E5214D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E5214D" w:rsidRPr="00175925" w:rsidTr="00175925">
        <w:tc>
          <w:tcPr>
            <w:tcW w:w="1838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20.07.2017</w:t>
            </w:r>
          </w:p>
        </w:tc>
        <w:tc>
          <w:tcPr>
            <w:tcW w:w="1843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0" w:type="dxa"/>
          </w:tcPr>
          <w:p w:rsidR="00E5214D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5214D" w:rsidRPr="00175925" w:rsidRDefault="007D12B3" w:rsidP="00E5214D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</w:tr>
      <w:tr w:rsidR="00E5214D" w:rsidRPr="00175925" w:rsidTr="00175925">
        <w:tc>
          <w:tcPr>
            <w:tcW w:w="1838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21.07.2017</w:t>
            </w:r>
          </w:p>
        </w:tc>
        <w:tc>
          <w:tcPr>
            <w:tcW w:w="1843" w:type="dxa"/>
          </w:tcPr>
          <w:p w:rsidR="00E5214D" w:rsidRPr="00175925" w:rsidRDefault="00E5214D" w:rsidP="00E5214D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0" w:type="dxa"/>
          </w:tcPr>
          <w:p w:rsidR="00E5214D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5214D" w:rsidRPr="00175925" w:rsidRDefault="007D12B3" w:rsidP="00E5214D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</w:tbl>
    <w:p w:rsidR="00E5214D" w:rsidRPr="00175925" w:rsidRDefault="00E5214D" w:rsidP="00F84C8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9"/>
      </w:tblGrid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24.07.2017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0" w:type="dxa"/>
          </w:tcPr>
          <w:p w:rsidR="00175925" w:rsidRPr="00175925" w:rsidRDefault="00682EEB" w:rsidP="00175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175925" w:rsidRPr="00175925">
              <w:rPr>
                <w:sz w:val="20"/>
                <w:szCs w:val="20"/>
              </w:rPr>
              <w:t>czynne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25.07.2017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26.07.2017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27.07.2017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28.07.2017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</w:tbl>
    <w:p w:rsidR="007D12B3" w:rsidRPr="00175925" w:rsidRDefault="007D12B3" w:rsidP="00F84C8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9"/>
      </w:tblGrid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31.07.2017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0" w:type="dxa"/>
          </w:tcPr>
          <w:p w:rsidR="00175925" w:rsidRPr="00175925" w:rsidRDefault="00175925" w:rsidP="00682EEB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Nieczynne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01.08.2017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02.08.2017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03.08.2017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04.08.2017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</w:tbl>
    <w:p w:rsidR="00E709C6" w:rsidRPr="00175925" w:rsidRDefault="00E709C6" w:rsidP="00F84C8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9"/>
      </w:tblGrid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07.08.2017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0" w:type="dxa"/>
          </w:tcPr>
          <w:p w:rsidR="00175925" w:rsidRPr="00175925" w:rsidRDefault="00175925" w:rsidP="00682EEB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Nieczynne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08.08.2017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09.08.2017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10.08.2017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175925" w:rsidRPr="00175925" w:rsidTr="00175925">
        <w:tc>
          <w:tcPr>
            <w:tcW w:w="1838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11.08.2017</w:t>
            </w:r>
          </w:p>
        </w:tc>
        <w:tc>
          <w:tcPr>
            <w:tcW w:w="1843" w:type="dxa"/>
          </w:tcPr>
          <w:p w:rsidR="00175925" w:rsidRPr="00175925" w:rsidRDefault="00175925" w:rsidP="00175925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0" w:type="dxa"/>
          </w:tcPr>
          <w:p w:rsidR="00175925" w:rsidRPr="00175925" w:rsidRDefault="00175925" w:rsidP="00175925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175925" w:rsidRPr="00175925" w:rsidRDefault="00175925" w:rsidP="00175925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</w:tbl>
    <w:p w:rsidR="00175925" w:rsidRPr="00175925" w:rsidRDefault="00175925" w:rsidP="00F84C8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9"/>
      </w:tblGrid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14.08.2017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0" w:type="dxa"/>
          </w:tcPr>
          <w:p w:rsidR="00623B82" w:rsidRPr="00175925" w:rsidRDefault="00175925" w:rsidP="00682EEB">
            <w:pPr>
              <w:jc w:val="center"/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Nieczynne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623B82" w:rsidRPr="00175925" w:rsidTr="00175925">
        <w:tc>
          <w:tcPr>
            <w:tcW w:w="1838" w:type="dxa"/>
            <w:shd w:val="clear" w:color="auto" w:fill="BFBFBF" w:themeFill="background1" w:themeFillShade="BF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15.08.2017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</w:p>
        </w:tc>
      </w:tr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16.08.2017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0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17.08.2017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0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18.08.2017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0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</w:tbl>
    <w:p w:rsidR="00A028C8" w:rsidRPr="00175925" w:rsidRDefault="00A028C8" w:rsidP="00F84C8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9"/>
      </w:tblGrid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21.08.2017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0" w:type="dxa"/>
          </w:tcPr>
          <w:p w:rsidR="00623B82" w:rsidRPr="00175925" w:rsidRDefault="00E709C6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22.08.2017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0" w:type="dxa"/>
          </w:tcPr>
          <w:p w:rsidR="00623B82" w:rsidRPr="00175925" w:rsidRDefault="00E709C6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23.08.2017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0" w:type="dxa"/>
          </w:tcPr>
          <w:p w:rsidR="00623B82" w:rsidRPr="00175925" w:rsidRDefault="00E709C6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</w:tr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24.08.2017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0" w:type="dxa"/>
          </w:tcPr>
          <w:p w:rsidR="00623B82" w:rsidRPr="00175925" w:rsidRDefault="00E709C6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623B82" w:rsidRPr="00175925" w:rsidTr="00175925">
        <w:tc>
          <w:tcPr>
            <w:tcW w:w="1838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25.08.2017</w:t>
            </w:r>
          </w:p>
        </w:tc>
        <w:tc>
          <w:tcPr>
            <w:tcW w:w="1843" w:type="dxa"/>
          </w:tcPr>
          <w:p w:rsidR="00623B82" w:rsidRPr="00175925" w:rsidRDefault="00623B82" w:rsidP="00623B82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2410" w:type="dxa"/>
          </w:tcPr>
          <w:p w:rsidR="00623B82" w:rsidRPr="00175925" w:rsidRDefault="00E709C6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8.00-16.00</w:t>
            </w:r>
          </w:p>
        </w:tc>
        <w:tc>
          <w:tcPr>
            <w:tcW w:w="2409" w:type="dxa"/>
          </w:tcPr>
          <w:p w:rsidR="00623B82" w:rsidRPr="00175925" w:rsidRDefault="00623B82" w:rsidP="00623B82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8.00-17.00</w:t>
            </w:r>
          </w:p>
        </w:tc>
      </w:tr>
    </w:tbl>
    <w:p w:rsidR="00623B82" w:rsidRPr="00175925" w:rsidRDefault="00623B82" w:rsidP="00F84C8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9"/>
      </w:tblGrid>
      <w:tr w:rsidR="00E709C6" w:rsidRPr="00175925" w:rsidTr="00175925">
        <w:tc>
          <w:tcPr>
            <w:tcW w:w="1838" w:type="dxa"/>
          </w:tcPr>
          <w:p w:rsidR="00E709C6" w:rsidRPr="00175925" w:rsidRDefault="00E709C6" w:rsidP="00E709C6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28.08.2017</w:t>
            </w:r>
          </w:p>
        </w:tc>
        <w:tc>
          <w:tcPr>
            <w:tcW w:w="1843" w:type="dxa"/>
          </w:tcPr>
          <w:p w:rsidR="00E709C6" w:rsidRPr="00175925" w:rsidRDefault="00E709C6" w:rsidP="00E709C6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 xml:space="preserve">Pn. </w:t>
            </w:r>
          </w:p>
        </w:tc>
        <w:tc>
          <w:tcPr>
            <w:tcW w:w="2410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8.00-20.00</w:t>
            </w:r>
          </w:p>
        </w:tc>
        <w:tc>
          <w:tcPr>
            <w:tcW w:w="2409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E709C6" w:rsidRPr="00175925" w:rsidTr="00175925">
        <w:tc>
          <w:tcPr>
            <w:tcW w:w="1838" w:type="dxa"/>
          </w:tcPr>
          <w:p w:rsidR="00E709C6" w:rsidRPr="00175925" w:rsidRDefault="00E709C6" w:rsidP="00E709C6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29.08.2017</w:t>
            </w:r>
          </w:p>
        </w:tc>
        <w:tc>
          <w:tcPr>
            <w:tcW w:w="1843" w:type="dxa"/>
          </w:tcPr>
          <w:p w:rsidR="00E709C6" w:rsidRPr="00175925" w:rsidRDefault="00E709C6" w:rsidP="00E709C6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2410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  <w:tc>
          <w:tcPr>
            <w:tcW w:w="2409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  <w:tr w:rsidR="00E709C6" w:rsidRPr="00175925" w:rsidTr="00175925">
        <w:tc>
          <w:tcPr>
            <w:tcW w:w="1838" w:type="dxa"/>
          </w:tcPr>
          <w:p w:rsidR="00E709C6" w:rsidRPr="00175925" w:rsidRDefault="00236DCF" w:rsidP="00E709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</w:t>
            </w:r>
            <w:r w:rsidR="00E709C6" w:rsidRPr="0017592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843" w:type="dxa"/>
          </w:tcPr>
          <w:p w:rsidR="00E709C6" w:rsidRPr="00175925" w:rsidRDefault="00E709C6" w:rsidP="00E709C6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2410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  <w:tc>
          <w:tcPr>
            <w:tcW w:w="2409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8.00-18.00</w:t>
            </w:r>
          </w:p>
        </w:tc>
      </w:tr>
      <w:tr w:rsidR="00E709C6" w:rsidRPr="00175925" w:rsidTr="00175925">
        <w:tc>
          <w:tcPr>
            <w:tcW w:w="1838" w:type="dxa"/>
          </w:tcPr>
          <w:p w:rsidR="00E709C6" w:rsidRPr="00175925" w:rsidRDefault="00E709C6" w:rsidP="00E709C6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31.08.2017</w:t>
            </w:r>
          </w:p>
        </w:tc>
        <w:tc>
          <w:tcPr>
            <w:tcW w:w="1843" w:type="dxa"/>
          </w:tcPr>
          <w:p w:rsidR="00E709C6" w:rsidRPr="00175925" w:rsidRDefault="00E709C6" w:rsidP="00E709C6">
            <w:pPr>
              <w:rPr>
                <w:b/>
                <w:sz w:val="20"/>
                <w:szCs w:val="20"/>
              </w:rPr>
            </w:pPr>
            <w:r w:rsidRPr="00175925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2410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8.00-20.00</w:t>
            </w:r>
          </w:p>
        </w:tc>
        <w:tc>
          <w:tcPr>
            <w:tcW w:w="2409" w:type="dxa"/>
          </w:tcPr>
          <w:p w:rsidR="00E709C6" w:rsidRPr="00175925" w:rsidRDefault="00E709C6" w:rsidP="00E709C6">
            <w:pPr>
              <w:rPr>
                <w:sz w:val="20"/>
                <w:szCs w:val="20"/>
              </w:rPr>
            </w:pPr>
            <w:r w:rsidRPr="00175925">
              <w:rPr>
                <w:sz w:val="20"/>
                <w:szCs w:val="20"/>
              </w:rPr>
              <w:t>8.00-19.00</w:t>
            </w:r>
          </w:p>
        </w:tc>
      </w:tr>
    </w:tbl>
    <w:p w:rsidR="00E709C6" w:rsidRDefault="00E709C6">
      <w:bookmarkStart w:id="0" w:name="_GoBack"/>
      <w:bookmarkEnd w:id="0"/>
    </w:p>
    <w:sectPr w:rsidR="00E709C6" w:rsidSect="00F84C8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2"/>
    <w:rsid w:val="00175925"/>
    <w:rsid w:val="00236DCF"/>
    <w:rsid w:val="00623B82"/>
    <w:rsid w:val="00682EEB"/>
    <w:rsid w:val="006A3DC2"/>
    <w:rsid w:val="007D12B3"/>
    <w:rsid w:val="009B34B1"/>
    <w:rsid w:val="00A028C8"/>
    <w:rsid w:val="00A8570F"/>
    <w:rsid w:val="00C52362"/>
    <w:rsid w:val="00DA30AF"/>
    <w:rsid w:val="00E5214D"/>
    <w:rsid w:val="00E709C6"/>
    <w:rsid w:val="00EA5E50"/>
    <w:rsid w:val="00F84C86"/>
    <w:rsid w:val="00F8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25BB-F662-4F06-8951-76DFDD1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3</cp:revision>
  <dcterms:created xsi:type="dcterms:W3CDTF">2017-06-30T10:38:00Z</dcterms:created>
  <dcterms:modified xsi:type="dcterms:W3CDTF">2017-07-17T10:59:00Z</dcterms:modified>
</cp:coreProperties>
</file>