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05" w:rsidRDefault="00F67A05" w:rsidP="00F67A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Trening twórczego myślenia </w:t>
      </w:r>
    </w:p>
    <w:p w:rsidR="00F67A05" w:rsidRDefault="00F67A05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>zajęcia</w:t>
      </w:r>
      <w:r>
        <w:t xml:space="preserve"> grupowe dla uczniów zdolnych  klas VII</w:t>
      </w:r>
      <w:r>
        <w:t xml:space="preserve"> szkół podstawowych</w:t>
      </w:r>
      <w:r>
        <w:t xml:space="preserve"> i klas II gimnazjum  rozwijające twórcze myślenie;</w:t>
      </w:r>
    </w:p>
    <w:p w:rsidR="00F67A05" w:rsidRDefault="00F67A05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>zajęcia odbyw</w:t>
      </w:r>
      <w:r>
        <w:t>ają się we wtorki w godzinach 16.00 – 16</w:t>
      </w:r>
      <w:r>
        <w:t>.50 w oddziale poradni na ul. Stępińskiej 6/8;</w:t>
      </w:r>
    </w:p>
    <w:p w:rsidR="00F67A05" w:rsidRDefault="00F67A05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psychologowie prowadzący zajęcia: mgr Kinga </w:t>
      </w:r>
      <w:proofErr w:type="spellStart"/>
      <w:r>
        <w:t>Ty</w:t>
      </w:r>
      <w:r w:rsidR="000965A8">
        <w:t>rajska</w:t>
      </w:r>
      <w:proofErr w:type="spellEnd"/>
      <w:r w:rsidR="000965A8">
        <w:t xml:space="preserve">, mgr Karolina </w:t>
      </w:r>
      <w:proofErr w:type="spellStart"/>
      <w:r w:rsidR="000965A8">
        <w:t>Walendziuk</w:t>
      </w:r>
      <w:proofErr w:type="spellEnd"/>
      <w:r w:rsidR="000965A8">
        <w:t>;</w:t>
      </w:r>
    </w:p>
    <w:p w:rsidR="000965A8" w:rsidRDefault="000965A8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>z</w:t>
      </w:r>
      <w:r>
        <w:t xml:space="preserve">ajęcia będą trwały od listopada 2017 roku – obejmują </w:t>
      </w:r>
      <w:r>
        <w:t>cykl 10-ciu spotkań</w:t>
      </w:r>
      <w:r>
        <w:t>, odbywają się co tydzień, z wyjątkiem ferii świątecznych oraz zimowych, lub sytuacji losowych (np. choroby prowadzących);</w:t>
      </w:r>
    </w:p>
    <w:p w:rsidR="000965A8" w:rsidRDefault="000965A8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>g</w:t>
      </w:r>
      <w:r>
        <w:t xml:space="preserve">rupa może liczyć do 12 osób, ma charakter zamknięty - </w:t>
      </w:r>
      <w:r w:rsidRPr="001729B8">
        <w:t>nie ma możliwości dołączenia w trakcie trwania zajęć</w:t>
      </w:r>
      <w:r>
        <w:t>;</w:t>
      </w:r>
    </w:p>
    <w:p w:rsidR="000965A8" w:rsidRDefault="000965A8" w:rsidP="000965A8">
      <w:pPr>
        <w:pStyle w:val="Akapitzlist"/>
        <w:numPr>
          <w:ilvl w:val="0"/>
          <w:numId w:val="1"/>
        </w:numPr>
        <w:spacing w:line="276" w:lineRule="auto"/>
        <w:jc w:val="both"/>
      </w:pPr>
      <w:r>
        <w:t>d</w:t>
      </w:r>
      <w:r>
        <w:t xml:space="preserve">o grupy </w:t>
      </w:r>
      <w:r w:rsidRPr="00F570A8">
        <w:rPr>
          <w:b/>
        </w:rPr>
        <w:t>NIE BĘDĄ</w:t>
      </w:r>
      <w:r>
        <w:t xml:space="preserve"> przyjmowane d</w:t>
      </w:r>
      <w:r w:rsidRPr="001729B8">
        <w:t>zieci agresywne, nadpobudliwe, z zaburzeniami zacho</w:t>
      </w:r>
      <w:r>
        <w:t>wania.</w:t>
      </w:r>
    </w:p>
    <w:p w:rsidR="00F67A05" w:rsidRDefault="00F67A05" w:rsidP="000965A8">
      <w:pPr>
        <w:spacing w:line="276" w:lineRule="auto"/>
        <w:ind w:left="360"/>
        <w:jc w:val="both"/>
      </w:pPr>
    </w:p>
    <w:p w:rsidR="00AC09CE" w:rsidRDefault="00AC09CE" w:rsidP="000965A8">
      <w:pPr>
        <w:pStyle w:val="Akapitzlist"/>
        <w:spacing w:line="276" w:lineRule="auto"/>
        <w:jc w:val="both"/>
        <w:rPr>
          <w:b/>
        </w:rPr>
      </w:pPr>
      <w:r>
        <w:rPr>
          <w:b/>
        </w:rPr>
        <w:t>Żeby zapisać dziecko na zajęcia należy:</w:t>
      </w:r>
    </w:p>
    <w:p w:rsidR="00F67A05" w:rsidRDefault="00AC09CE" w:rsidP="000965A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wpisać dziecko na listę znajdującą się w sekretariacie Poradni (ul. Stępińska 6/8, tel. 22-841-14-23) do 30 września 2017 r. </w:t>
      </w:r>
      <w:r w:rsidR="00F67A05">
        <w:t xml:space="preserve"> (</w:t>
      </w:r>
      <w:r w:rsidR="00F67A05" w:rsidRPr="001729B8">
        <w:t>pierwszeństwo mają uczniowie z rejonu Poradni</w:t>
      </w:r>
      <w:r>
        <w:t>);</w:t>
      </w:r>
    </w:p>
    <w:p w:rsidR="000965A8" w:rsidRDefault="00AC09CE" w:rsidP="000965A8">
      <w:pPr>
        <w:pStyle w:val="Akapitzlist"/>
        <w:numPr>
          <w:ilvl w:val="0"/>
          <w:numId w:val="2"/>
        </w:numPr>
        <w:spacing w:line="276" w:lineRule="auto"/>
        <w:jc w:val="both"/>
      </w:pPr>
      <w:r>
        <w:t>zgłosić się do psychologa opiekującego się szkołą, do której uczęszcza dziecko</w:t>
      </w:r>
      <w:r w:rsidR="000965A8">
        <w:t>,</w:t>
      </w:r>
      <w:r>
        <w:t xml:space="preserve"> w celu dokonania diagnozy rozwoju poznawczego (ewentualnie, gdy dziecko miało przeprowadzoną diagnozę rozwoju poznawczego w ostatnich 2 latach</w:t>
      </w:r>
      <w:r w:rsidR="000965A8">
        <w:t>,</w:t>
      </w:r>
      <w:r>
        <w:t xml:space="preserve"> dostarczenie do sekretariatu kopii opinii)</w:t>
      </w:r>
      <w:r w:rsidR="000965A8">
        <w:t xml:space="preserve"> do 15 października</w:t>
      </w:r>
      <w:r>
        <w:t>;</w:t>
      </w:r>
    </w:p>
    <w:p w:rsidR="00AC09CE" w:rsidRDefault="00AC09CE" w:rsidP="000965A8">
      <w:pPr>
        <w:pStyle w:val="Akapitzlist"/>
        <w:numPr>
          <w:ilvl w:val="0"/>
          <w:numId w:val="2"/>
        </w:numPr>
        <w:spacing w:line="276" w:lineRule="auto"/>
        <w:jc w:val="both"/>
      </w:pPr>
      <w:r>
        <w:t>osoby prowadzące zajęcia skontaktują się z rodzicami zapisanego dziecka</w:t>
      </w:r>
      <w:r w:rsidR="00C4261F">
        <w:t xml:space="preserve"> </w:t>
      </w:r>
      <w:r w:rsidR="00C4261F">
        <w:t>do końca października 2017 roku</w:t>
      </w:r>
      <w:r>
        <w:t xml:space="preserve"> celem poinformowania o tym, czy dziecko zostało zakwalifikowane na zajęcia</w:t>
      </w:r>
      <w:r w:rsidR="00C4261F">
        <w:t>.</w:t>
      </w:r>
      <w:bookmarkStart w:id="0" w:name="_GoBack"/>
      <w:bookmarkEnd w:id="0"/>
    </w:p>
    <w:p w:rsidR="000965A8" w:rsidRDefault="000965A8" w:rsidP="000965A8">
      <w:pPr>
        <w:spacing w:line="276" w:lineRule="auto"/>
      </w:pPr>
    </w:p>
    <w:p w:rsidR="00AD3B49" w:rsidRDefault="00C4261F"/>
    <w:sectPr w:rsidR="00AD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14A"/>
    <w:multiLevelType w:val="hybridMultilevel"/>
    <w:tmpl w:val="0B4257BA"/>
    <w:lvl w:ilvl="0" w:tplc="0C5435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36E9"/>
    <w:multiLevelType w:val="hybridMultilevel"/>
    <w:tmpl w:val="588449BA"/>
    <w:lvl w:ilvl="0" w:tplc="71CA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05"/>
    <w:rsid w:val="000965A8"/>
    <w:rsid w:val="004D37BA"/>
    <w:rsid w:val="00AC09CE"/>
    <w:rsid w:val="00C4261F"/>
    <w:rsid w:val="00E17FCD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Tyrajski</dc:creator>
  <cp:lastModifiedBy>Marcin Tyrajski</cp:lastModifiedBy>
  <cp:revision>1</cp:revision>
  <dcterms:created xsi:type="dcterms:W3CDTF">2017-07-20T13:57:00Z</dcterms:created>
  <dcterms:modified xsi:type="dcterms:W3CDTF">2017-07-20T14:29:00Z</dcterms:modified>
</cp:coreProperties>
</file>